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0496" w14:textId="77777777" w:rsidR="00EB3FE5" w:rsidRDefault="0007309C">
      <w:pPr>
        <w:pStyle w:val="Titel"/>
      </w:pPr>
      <w:bookmarkStart w:id="0" w:name="_GoBack"/>
      <w:bookmarkEnd w:id="0"/>
      <w:r>
        <w:rPr>
          <w:w w:val="115"/>
        </w:rPr>
        <w:t>Westlands</w:t>
      </w:r>
      <w:r>
        <w:rPr>
          <w:spacing w:val="1"/>
          <w:w w:val="115"/>
        </w:rPr>
        <w:t xml:space="preserve"> </w:t>
      </w:r>
      <w:r>
        <w:rPr>
          <w:w w:val="110"/>
        </w:rPr>
        <w:t>Kampioenschap</w:t>
      </w:r>
      <w:r>
        <w:rPr>
          <w:spacing w:val="-230"/>
          <w:w w:val="110"/>
        </w:rPr>
        <w:t xml:space="preserve"> </w:t>
      </w:r>
      <w:bookmarkStart w:id="1" w:name="Jeugd_Onder_9"/>
      <w:bookmarkEnd w:id="1"/>
      <w:r>
        <w:rPr>
          <w:w w:val="115"/>
        </w:rPr>
        <w:t>Jeugd</w:t>
      </w:r>
      <w:r>
        <w:rPr>
          <w:spacing w:val="50"/>
          <w:w w:val="115"/>
        </w:rPr>
        <w:t xml:space="preserve"> </w:t>
      </w:r>
      <w:r>
        <w:rPr>
          <w:w w:val="115"/>
        </w:rPr>
        <w:t>Onder</w:t>
      </w:r>
      <w:r>
        <w:rPr>
          <w:spacing w:val="47"/>
          <w:w w:val="115"/>
        </w:rPr>
        <w:t xml:space="preserve"> </w:t>
      </w:r>
      <w:r>
        <w:rPr>
          <w:w w:val="115"/>
        </w:rPr>
        <w:t>9</w:t>
      </w:r>
    </w:p>
    <w:p w14:paraId="5D669F0B" w14:textId="77777777" w:rsidR="00EB3FE5" w:rsidRDefault="00EB3FE5">
      <w:pPr>
        <w:pStyle w:val="Plattetekst"/>
        <w:rPr>
          <w:rFonts w:ascii="Cambria"/>
          <w:b/>
          <w:sz w:val="20"/>
        </w:rPr>
      </w:pPr>
    </w:p>
    <w:p w14:paraId="44F05DCF" w14:textId="77777777" w:rsidR="00EB3FE5" w:rsidRDefault="00EB3FE5">
      <w:pPr>
        <w:pStyle w:val="Plattetekst"/>
        <w:rPr>
          <w:rFonts w:ascii="Cambria"/>
          <w:b/>
          <w:sz w:val="20"/>
        </w:rPr>
      </w:pPr>
    </w:p>
    <w:p w14:paraId="544BAEDB" w14:textId="77777777" w:rsidR="00EB3FE5" w:rsidRDefault="0007309C">
      <w:pPr>
        <w:pStyle w:val="Plattetekst"/>
        <w:spacing w:before="6"/>
        <w:rPr>
          <w:rFonts w:ascii="Cambria"/>
          <w:b/>
          <w:sz w:val="21"/>
        </w:rPr>
      </w:pPr>
      <w:r>
        <w:rPr>
          <w:noProof/>
          <w:lang w:eastAsia="nl-NL"/>
        </w:rPr>
        <w:drawing>
          <wp:anchor distT="0" distB="0" distL="0" distR="0" simplePos="0" relativeHeight="251658240" behindDoc="0" locked="0" layoutInCell="1" allowOverlap="1" wp14:anchorId="516E90DC" wp14:editId="19B83B17">
            <wp:simplePos x="0" y="0"/>
            <wp:positionH relativeFrom="page">
              <wp:posOffset>2527554</wp:posOffset>
            </wp:positionH>
            <wp:positionV relativeFrom="paragraph">
              <wp:posOffset>175925</wp:posOffset>
            </wp:positionV>
            <wp:extent cx="2686014" cy="284721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14" cy="284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FED88" w14:textId="77777777" w:rsidR="00EB3FE5" w:rsidRDefault="00EB3FE5">
      <w:pPr>
        <w:pStyle w:val="Plattetekst"/>
        <w:spacing w:before="10"/>
        <w:rPr>
          <w:rFonts w:ascii="Cambria"/>
          <w:b/>
          <w:sz w:val="113"/>
        </w:rPr>
      </w:pPr>
    </w:p>
    <w:p w14:paraId="24C882C7" w14:textId="64F08DE4" w:rsidR="00EB3FE5" w:rsidRDefault="0007309C">
      <w:pPr>
        <w:ind w:left="1405" w:right="1083"/>
        <w:jc w:val="center"/>
        <w:rPr>
          <w:rFonts w:ascii="Cambria"/>
          <w:b/>
          <w:sz w:val="52"/>
        </w:rPr>
      </w:pPr>
      <w:bookmarkStart w:id="2" w:name="Maandag_22_april_2019"/>
      <w:bookmarkEnd w:id="2"/>
      <w:r>
        <w:rPr>
          <w:rFonts w:ascii="Cambria"/>
          <w:b/>
          <w:w w:val="110"/>
          <w:sz w:val="52"/>
        </w:rPr>
        <w:t>Maandag</w:t>
      </w:r>
      <w:r>
        <w:rPr>
          <w:rFonts w:ascii="Cambria"/>
          <w:b/>
          <w:spacing w:val="12"/>
          <w:w w:val="110"/>
          <w:sz w:val="52"/>
        </w:rPr>
        <w:t xml:space="preserve"> </w:t>
      </w:r>
      <w:r w:rsidR="00A272CD">
        <w:rPr>
          <w:rFonts w:ascii="Cambria"/>
          <w:b/>
          <w:w w:val="110"/>
          <w:sz w:val="52"/>
        </w:rPr>
        <w:t>18</w:t>
      </w:r>
      <w:r>
        <w:rPr>
          <w:rFonts w:ascii="Cambria"/>
          <w:b/>
          <w:spacing w:val="16"/>
          <w:w w:val="110"/>
          <w:sz w:val="52"/>
        </w:rPr>
        <w:t xml:space="preserve"> </w:t>
      </w:r>
      <w:r>
        <w:rPr>
          <w:rFonts w:ascii="Cambria"/>
          <w:b/>
          <w:w w:val="110"/>
          <w:sz w:val="52"/>
        </w:rPr>
        <w:t>april</w:t>
      </w:r>
      <w:r>
        <w:rPr>
          <w:rFonts w:ascii="Cambria"/>
          <w:b/>
          <w:spacing w:val="12"/>
          <w:w w:val="110"/>
          <w:sz w:val="52"/>
        </w:rPr>
        <w:t xml:space="preserve"> </w:t>
      </w:r>
      <w:r>
        <w:rPr>
          <w:rFonts w:ascii="Cambria"/>
          <w:b/>
          <w:w w:val="110"/>
          <w:sz w:val="52"/>
        </w:rPr>
        <w:t>20</w:t>
      </w:r>
      <w:r w:rsidR="00A272CD">
        <w:rPr>
          <w:rFonts w:ascii="Cambria"/>
          <w:b/>
          <w:w w:val="110"/>
          <w:sz w:val="52"/>
        </w:rPr>
        <w:t>22</w:t>
      </w:r>
    </w:p>
    <w:p w14:paraId="3B4DD63F" w14:textId="77777777" w:rsidR="00EB3FE5" w:rsidRDefault="00EB3FE5">
      <w:pPr>
        <w:pStyle w:val="Plattetekst"/>
        <w:rPr>
          <w:rFonts w:ascii="Cambria"/>
          <w:b/>
          <w:sz w:val="20"/>
        </w:rPr>
      </w:pPr>
    </w:p>
    <w:p w14:paraId="34211371" w14:textId="77777777" w:rsidR="00EB3FE5" w:rsidRDefault="00EB3FE5">
      <w:pPr>
        <w:pStyle w:val="Plattetekst"/>
        <w:rPr>
          <w:rFonts w:ascii="Cambria"/>
          <w:b/>
          <w:sz w:val="20"/>
        </w:rPr>
      </w:pPr>
    </w:p>
    <w:p w14:paraId="73F3A6BF" w14:textId="77777777" w:rsidR="00EB3FE5" w:rsidRDefault="0007309C">
      <w:pPr>
        <w:pStyle w:val="Plattetekst"/>
        <w:spacing w:before="1"/>
        <w:rPr>
          <w:rFonts w:ascii="Cambria"/>
          <w:b/>
          <w:sz w:val="27"/>
        </w:rPr>
      </w:pPr>
      <w:r>
        <w:rPr>
          <w:noProof/>
          <w:lang w:eastAsia="nl-NL"/>
        </w:rPr>
        <w:drawing>
          <wp:anchor distT="0" distB="0" distL="0" distR="0" simplePos="0" relativeHeight="251659264" behindDoc="0" locked="0" layoutInCell="1" allowOverlap="1" wp14:anchorId="4BBF9BCD" wp14:editId="10C8D507">
            <wp:simplePos x="0" y="0"/>
            <wp:positionH relativeFrom="page">
              <wp:posOffset>1171575</wp:posOffset>
            </wp:positionH>
            <wp:positionV relativeFrom="paragraph">
              <wp:posOffset>248574</wp:posOffset>
            </wp:positionV>
            <wp:extent cx="1446572" cy="15224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72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2" behindDoc="0" locked="0" layoutInCell="1" allowOverlap="1" wp14:anchorId="03A120F3" wp14:editId="5779AE9E">
            <wp:simplePos x="0" y="0"/>
            <wp:positionH relativeFrom="page">
              <wp:posOffset>5307329</wp:posOffset>
            </wp:positionH>
            <wp:positionV relativeFrom="paragraph">
              <wp:posOffset>217459</wp:posOffset>
            </wp:positionV>
            <wp:extent cx="1531679" cy="153419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79" cy="153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0DF47" w14:textId="77777777" w:rsidR="00EB3FE5" w:rsidRDefault="00EB3FE5">
      <w:pPr>
        <w:rPr>
          <w:rFonts w:ascii="Cambria"/>
          <w:sz w:val="27"/>
        </w:rPr>
        <w:sectPr w:rsidR="00EB3F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340" w:right="260" w:bottom="280" w:left="240" w:header="708" w:footer="708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08"/>
        </w:sectPr>
      </w:pPr>
    </w:p>
    <w:p w14:paraId="6A92843A" w14:textId="77777777" w:rsidR="00EB3FE5" w:rsidRDefault="00EB3FE5">
      <w:pPr>
        <w:pStyle w:val="Plattetekst"/>
        <w:spacing w:before="9"/>
        <w:rPr>
          <w:rFonts w:ascii="Cambria"/>
          <w:b/>
          <w:sz w:val="17"/>
        </w:rPr>
      </w:pPr>
    </w:p>
    <w:p w14:paraId="11E79252" w14:textId="77777777" w:rsidR="00EB3FE5" w:rsidRDefault="006F5164">
      <w:pPr>
        <w:pStyle w:val="Plattetekst"/>
        <w:spacing w:line="45" w:lineRule="exact"/>
        <w:ind w:left="1150"/>
        <w:rPr>
          <w:rFonts w:ascii="Cambria"/>
          <w:sz w:val="4"/>
        </w:rPr>
      </w:pPr>
      <w:r>
        <w:rPr>
          <w:rFonts w:ascii="Cambria"/>
          <w:sz w:val="4"/>
        </w:rPr>
      </w:r>
      <w:r>
        <w:rPr>
          <w:rFonts w:ascii="Cambria"/>
          <w:sz w:val="4"/>
        </w:rPr>
        <w:pict w14:anchorId="722CC0E8">
          <v:group id="docshapegroup9" o:spid="_x0000_s2114" alt="" style="width:470.95pt;height:2.25pt;mso-position-horizontal-relative:char;mso-position-vertical-relative:line" coordsize="9419,45">
            <v:rect id="docshape10" o:spid="_x0000_s2115" alt="" style="position:absolute;width:9419;height:45" fillcolor="black" stroked="f"/>
            <w10:wrap type="none"/>
            <w10:anchorlock/>
          </v:group>
        </w:pict>
      </w:r>
    </w:p>
    <w:p w14:paraId="7BE500D1" w14:textId="77777777" w:rsidR="00EB3FE5" w:rsidRDefault="00EB3FE5">
      <w:pPr>
        <w:pStyle w:val="Plattetekst"/>
        <w:rPr>
          <w:rFonts w:ascii="Cambria"/>
          <w:b/>
          <w:sz w:val="20"/>
        </w:rPr>
      </w:pPr>
    </w:p>
    <w:p w14:paraId="1B5D5880" w14:textId="034049FC" w:rsidR="00EB3FE5" w:rsidRDefault="0007309C">
      <w:pPr>
        <w:pStyle w:val="Plattetekst"/>
        <w:spacing w:before="100"/>
        <w:ind w:left="1180" w:right="858"/>
        <w:jc w:val="both"/>
      </w:pPr>
      <w:r>
        <w:t>Op</w:t>
      </w:r>
      <w:r>
        <w:rPr>
          <w:spacing w:val="-14"/>
        </w:rPr>
        <w:t xml:space="preserve"> </w:t>
      </w:r>
      <w:r>
        <w:t>sportpark</w:t>
      </w:r>
      <w:r>
        <w:rPr>
          <w:spacing w:val="-13"/>
        </w:rPr>
        <w:t xml:space="preserve"> </w:t>
      </w:r>
      <w:r>
        <w:t>“De</w:t>
      </w:r>
      <w:r>
        <w:rPr>
          <w:spacing w:val="-15"/>
        </w:rPr>
        <w:t xml:space="preserve"> </w:t>
      </w:r>
      <w:r>
        <w:t>Commandeur”</w:t>
      </w:r>
      <w:r>
        <w:rPr>
          <w:spacing w:val="-16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Maasland</w:t>
      </w:r>
      <w:r>
        <w:rPr>
          <w:spacing w:val="-14"/>
        </w:rPr>
        <w:t xml:space="preserve"> </w:t>
      </w:r>
      <w:r>
        <w:t>zal</w:t>
      </w:r>
      <w:r>
        <w:rPr>
          <w:spacing w:val="-12"/>
        </w:rPr>
        <w:t xml:space="preserve"> </w:t>
      </w:r>
      <w:r>
        <w:t>voor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</w:t>
      </w:r>
      <w:r w:rsidR="00A272CD">
        <w:t>8</w:t>
      </w:r>
      <w:r>
        <w:rPr>
          <w:position w:val="10"/>
          <w:sz w:val="18"/>
        </w:rPr>
        <w:t>e</w:t>
      </w:r>
      <w:r>
        <w:rPr>
          <w:spacing w:val="19"/>
          <w:position w:val="10"/>
          <w:sz w:val="18"/>
        </w:rPr>
        <w:t xml:space="preserve"> </w:t>
      </w:r>
      <w:r>
        <w:t>maal</w:t>
      </w:r>
      <w:r>
        <w:rPr>
          <w:spacing w:val="-13"/>
        </w:rPr>
        <w:t xml:space="preserve"> </w:t>
      </w:r>
      <w:r>
        <w:t>gestreden</w:t>
      </w:r>
      <w:r>
        <w:rPr>
          <w:spacing w:val="-85"/>
        </w:rPr>
        <w:t xml:space="preserve"> </w:t>
      </w:r>
      <w:r>
        <w:t>worden om het WESTLANDS KAMPIOENSCHAP voor Jeugd Onder 9. Een</w:t>
      </w:r>
      <w:r>
        <w:rPr>
          <w:spacing w:val="1"/>
        </w:rPr>
        <w:t xml:space="preserve"> </w:t>
      </w:r>
      <w:r>
        <w:t>toernooi</w:t>
      </w:r>
      <w:r>
        <w:rPr>
          <w:spacing w:val="-19"/>
        </w:rPr>
        <w:t xml:space="preserve"> </w:t>
      </w:r>
      <w:r>
        <w:t>dat</w:t>
      </w:r>
      <w:r>
        <w:rPr>
          <w:spacing w:val="-18"/>
        </w:rPr>
        <w:t xml:space="preserve"> </w:t>
      </w:r>
      <w:r>
        <w:t>elk</w:t>
      </w:r>
      <w:r>
        <w:rPr>
          <w:spacing w:val="-18"/>
        </w:rPr>
        <w:t xml:space="preserve"> </w:t>
      </w:r>
      <w:r>
        <w:t>jaar</w:t>
      </w:r>
      <w:r>
        <w:rPr>
          <w:spacing w:val="-19"/>
        </w:rPr>
        <w:t xml:space="preserve"> </w:t>
      </w:r>
      <w:r>
        <w:t>garant</w:t>
      </w:r>
      <w:r>
        <w:rPr>
          <w:spacing w:val="-17"/>
        </w:rPr>
        <w:t xml:space="preserve"> </w:t>
      </w:r>
      <w:r>
        <w:t>staat</w:t>
      </w:r>
      <w:r>
        <w:rPr>
          <w:spacing w:val="-18"/>
        </w:rPr>
        <w:t xml:space="preserve"> </w:t>
      </w:r>
      <w:r>
        <w:t>voor</w:t>
      </w:r>
      <w:r>
        <w:rPr>
          <w:spacing w:val="-20"/>
        </w:rPr>
        <w:t xml:space="preserve"> </w:t>
      </w:r>
      <w:r>
        <w:t>strijd,</w:t>
      </w:r>
      <w:r>
        <w:rPr>
          <w:spacing w:val="-19"/>
        </w:rPr>
        <w:t xml:space="preserve"> </w:t>
      </w:r>
      <w:r>
        <w:t>spanning</w:t>
      </w:r>
      <w:r>
        <w:rPr>
          <w:spacing w:val="-18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spektakel.</w:t>
      </w:r>
    </w:p>
    <w:p w14:paraId="6718E2AA" w14:textId="77777777" w:rsidR="00EB3FE5" w:rsidRDefault="00EB3FE5">
      <w:pPr>
        <w:pStyle w:val="Plattetekst"/>
        <w:spacing w:before="11"/>
        <w:rPr>
          <w:sz w:val="27"/>
        </w:rPr>
      </w:pPr>
    </w:p>
    <w:p w14:paraId="40BC8E7E" w14:textId="77777777" w:rsidR="00EB3FE5" w:rsidRDefault="0007309C">
      <w:pPr>
        <w:pStyle w:val="Plattetekst"/>
        <w:spacing w:line="242" w:lineRule="auto"/>
        <w:ind w:left="1180" w:right="861"/>
        <w:jc w:val="both"/>
      </w:pPr>
      <w:r>
        <w:t>Een</w:t>
      </w:r>
      <w:r>
        <w:rPr>
          <w:spacing w:val="-8"/>
        </w:rPr>
        <w:t xml:space="preserve"> </w:t>
      </w:r>
      <w:r>
        <w:t>evenement</w:t>
      </w:r>
      <w:r>
        <w:rPr>
          <w:spacing w:val="-7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deze</w:t>
      </w:r>
      <w:r>
        <w:rPr>
          <w:spacing w:val="-9"/>
        </w:rPr>
        <w:t xml:space="preserve"> </w:t>
      </w:r>
      <w:r>
        <w:t>omvang</w:t>
      </w:r>
      <w:r>
        <w:rPr>
          <w:spacing w:val="-7"/>
        </w:rPr>
        <w:t xml:space="preserve"> </w:t>
      </w:r>
      <w:r>
        <w:t>kan</w:t>
      </w:r>
      <w:r>
        <w:rPr>
          <w:spacing w:val="-8"/>
        </w:rPr>
        <w:t xml:space="preserve"> </w:t>
      </w:r>
      <w:r>
        <w:t>niet</w:t>
      </w:r>
      <w:r>
        <w:rPr>
          <w:spacing w:val="-6"/>
        </w:rPr>
        <w:t xml:space="preserve"> </w:t>
      </w:r>
      <w:r>
        <w:t>georganiseerd</w:t>
      </w:r>
      <w:r>
        <w:rPr>
          <w:spacing w:val="-8"/>
        </w:rPr>
        <w:t xml:space="preserve"> </w:t>
      </w:r>
      <w:r>
        <w:t>worden</w:t>
      </w:r>
      <w:r>
        <w:rPr>
          <w:spacing w:val="-7"/>
        </w:rPr>
        <w:t xml:space="preserve"> </w:t>
      </w:r>
      <w:r>
        <w:t>zonder</w:t>
      </w:r>
      <w:r>
        <w:rPr>
          <w:spacing w:val="-8"/>
        </w:rPr>
        <w:t xml:space="preserve"> </w:t>
      </w:r>
      <w:r>
        <w:t>de</w:t>
      </w:r>
      <w:r>
        <w:rPr>
          <w:spacing w:val="-85"/>
        </w:rPr>
        <w:t xml:space="preserve"> </w:t>
      </w:r>
      <w:r>
        <w:t>medewerking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vele</w:t>
      </w:r>
      <w:r>
        <w:rPr>
          <w:spacing w:val="1"/>
        </w:rPr>
        <w:t xml:space="preserve"> </w:t>
      </w:r>
      <w:r>
        <w:t>vrijwilligers,</w:t>
      </w:r>
      <w:r>
        <w:rPr>
          <w:spacing w:val="1"/>
        </w:rPr>
        <w:t xml:space="preserve"> </w:t>
      </w:r>
      <w:r>
        <w:t>zoals</w:t>
      </w:r>
      <w:r>
        <w:rPr>
          <w:spacing w:val="1"/>
        </w:rPr>
        <w:t xml:space="preserve"> </w:t>
      </w:r>
      <w:r>
        <w:t>begeleiders,</w:t>
      </w:r>
      <w:r>
        <w:rPr>
          <w:spacing w:val="1"/>
        </w:rPr>
        <w:t xml:space="preserve"> </w:t>
      </w:r>
      <w:r>
        <w:t>scheidsrechters,</w:t>
      </w:r>
      <w:r>
        <w:rPr>
          <w:spacing w:val="1"/>
        </w:rPr>
        <w:t xml:space="preserve"> </w:t>
      </w:r>
      <w:r>
        <w:t>kantinepersoneel,</w:t>
      </w:r>
      <w:r>
        <w:rPr>
          <w:spacing w:val="-14"/>
        </w:rPr>
        <w:t xml:space="preserve"> </w:t>
      </w:r>
      <w:r>
        <w:t>sponsors,</w:t>
      </w:r>
      <w:r>
        <w:rPr>
          <w:spacing w:val="-13"/>
        </w:rPr>
        <w:t xml:space="preserve"> </w:t>
      </w:r>
      <w:r>
        <w:t>adverteerders,</w:t>
      </w:r>
      <w:r>
        <w:rPr>
          <w:spacing w:val="-9"/>
        </w:rPr>
        <w:t xml:space="preserve"> </w:t>
      </w:r>
      <w:r>
        <w:t>EHBO…</w:t>
      </w:r>
    </w:p>
    <w:p w14:paraId="1CB33F7B" w14:textId="77777777" w:rsidR="00EB3FE5" w:rsidRDefault="00EB3FE5">
      <w:pPr>
        <w:pStyle w:val="Plattetekst"/>
        <w:spacing w:before="8"/>
        <w:rPr>
          <w:sz w:val="27"/>
        </w:rPr>
      </w:pPr>
    </w:p>
    <w:p w14:paraId="23972502" w14:textId="77777777" w:rsidR="00EB3FE5" w:rsidRDefault="0007309C">
      <w:pPr>
        <w:pStyle w:val="Plattetekst"/>
        <w:spacing w:line="237" w:lineRule="auto"/>
        <w:ind w:left="1180" w:right="857"/>
        <w:jc w:val="both"/>
      </w:pPr>
      <w:r>
        <w:rPr>
          <w:spacing w:val="-5"/>
        </w:rPr>
        <w:t>Een</w:t>
      </w:r>
      <w:r>
        <w:rPr>
          <w:spacing w:val="-15"/>
        </w:rPr>
        <w:t xml:space="preserve"> </w:t>
      </w:r>
      <w:r>
        <w:rPr>
          <w:spacing w:val="-5"/>
        </w:rPr>
        <w:t>speciaal</w:t>
      </w:r>
      <w:r>
        <w:rPr>
          <w:spacing w:val="-12"/>
        </w:rPr>
        <w:t xml:space="preserve"> </w:t>
      </w:r>
      <w:r>
        <w:rPr>
          <w:spacing w:val="-5"/>
        </w:rPr>
        <w:t>woord</w:t>
      </w:r>
      <w:r>
        <w:rPr>
          <w:spacing w:val="-13"/>
        </w:rPr>
        <w:t xml:space="preserve"> </w:t>
      </w:r>
      <w:r>
        <w:rPr>
          <w:spacing w:val="-5"/>
        </w:rPr>
        <w:t>van</w:t>
      </w:r>
      <w:r>
        <w:rPr>
          <w:spacing w:val="-15"/>
        </w:rPr>
        <w:t xml:space="preserve"> </w:t>
      </w:r>
      <w:r>
        <w:rPr>
          <w:spacing w:val="-5"/>
        </w:rPr>
        <w:t>dank</w:t>
      </w:r>
      <w:r>
        <w:rPr>
          <w:spacing w:val="-12"/>
        </w:rPr>
        <w:t xml:space="preserve"> </w:t>
      </w:r>
      <w:r>
        <w:rPr>
          <w:spacing w:val="-5"/>
        </w:rPr>
        <w:t>in</w:t>
      </w:r>
      <w:r>
        <w:rPr>
          <w:spacing w:val="-15"/>
        </w:rPr>
        <w:t xml:space="preserve"> </w:t>
      </w:r>
      <w:r>
        <w:rPr>
          <w:spacing w:val="-5"/>
        </w:rPr>
        <w:t>dit</w:t>
      </w:r>
      <w:r>
        <w:rPr>
          <w:spacing w:val="-13"/>
        </w:rPr>
        <w:t xml:space="preserve"> </w:t>
      </w:r>
      <w:r>
        <w:rPr>
          <w:spacing w:val="-5"/>
        </w:rPr>
        <w:t>kader</w:t>
      </w:r>
      <w:r>
        <w:rPr>
          <w:spacing w:val="-14"/>
        </w:rPr>
        <w:t xml:space="preserve"> </w:t>
      </w:r>
      <w:r>
        <w:rPr>
          <w:spacing w:val="-4"/>
        </w:rPr>
        <w:t>zijn</w:t>
      </w:r>
      <w:r>
        <w:rPr>
          <w:spacing w:val="-15"/>
        </w:rPr>
        <w:t xml:space="preserve"> </w:t>
      </w:r>
      <w:r>
        <w:rPr>
          <w:spacing w:val="-4"/>
        </w:rPr>
        <w:t>wij</w:t>
      </w:r>
      <w:r>
        <w:rPr>
          <w:spacing w:val="-17"/>
        </w:rPr>
        <w:t xml:space="preserve"> </w:t>
      </w:r>
      <w:r>
        <w:rPr>
          <w:spacing w:val="-4"/>
        </w:rPr>
        <w:t>verschuldigd</w:t>
      </w:r>
      <w:r>
        <w:rPr>
          <w:spacing w:val="-14"/>
        </w:rPr>
        <w:t xml:space="preserve"> </w:t>
      </w:r>
      <w:r>
        <w:rPr>
          <w:spacing w:val="-4"/>
        </w:rPr>
        <w:t>aan</w:t>
      </w:r>
      <w:r>
        <w:rPr>
          <w:spacing w:val="-15"/>
        </w:rPr>
        <w:t xml:space="preserve"> </w:t>
      </w:r>
      <w:r>
        <w:rPr>
          <w:spacing w:val="-4"/>
        </w:rPr>
        <w:t>onze</w:t>
      </w:r>
      <w:r>
        <w:rPr>
          <w:spacing w:val="-15"/>
        </w:rPr>
        <w:t xml:space="preserve"> </w:t>
      </w:r>
      <w:r>
        <w:rPr>
          <w:spacing w:val="-4"/>
        </w:rPr>
        <w:t>trouwe</w:t>
      </w:r>
      <w:r>
        <w:rPr>
          <w:spacing w:val="-85"/>
        </w:rPr>
        <w:t xml:space="preserve"> </w:t>
      </w:r>
      <w:r>
        <w:t>hoofdsponsor:</w:t>
      </w:r>
    </w:p>
    <w:p w14:paraId="7873709A" w14:textId="77777777" w:rsidR="00EB3FE5" w:rsidRDefault="00EB3FE5">
      <w:pPr>
        <w:pStyle w:val="Plattetekst"/>
        <w:spacing w:before="5"/>
      </w:pPr>
    </w:p>
    <w:p w14:paraId="7FB3AA98" w14:textId="77777777" w:rsidR="00EB3FE5" w:rsidRDefault="0007309C">
      <w:pPr>
        <w:ind w:left="1405" w:right="1091"/>
        <w:jc w:val="center"/>
        <w:rPr>
          <w:b/>
          <w:sz w:val="48"/>
        </w:rPr>
      </w:pPr>
      <w:bookmarkStart w:id="3" w:name="GRONDWERKBEDRIJF_WESTLAND_BV"/>
      <w:bookmarkEnd w:id="3"/>
      <w:r>
        <w:rPr>
          <w:b/>
          <w:spacing w:val="-4"/>
          <w:sz w:val="48"/>
        </w:rPr>
        <w:t>GRONDWERKBEDRIJF</w:t>
      </w:r>
      <w:r>
        <w:rPr>
          <w:b/>
          <w:spacing w:val="-30"/>
          <w:sz w:val="48"/>
        </w:rPr>
        <w:t xml:space="preserve"> </w:t>
      </w:r>
      <w:r>
        <w:rPr>
          <w:b/>
          <w:spacing w:val="-3"/>
          <w:sz w:val="48"/>
        </w:rPr>
        <w:t>WESTLAND</w:t>
      </w:r>
      <w:r>
        <w:rPr>
          <w:b/>
          <w:spacing w:val="-28"/>
          <w:sz w:val="48"/>
        </w:rPr>
        <w:t xml:space="preserve"> </w:t>
      </w:r>
      <w:r>
        <w:rPr>
          <w:b/>
          <w:spacing w:val="-3"/>
          <w:sz w:val="48"/>
        </w:rPr>
        <w:t>BV</w:t>
      </w:r>
    </w:p>
    <w:p w14:paraId="2AA483BA" w14:textId="77777777" w:rsidR="00EB3FE5" w:rsidRDefault="0007309C">
      <w:pPr>
        <w:pStyle w:val="Plattetekst"/>
        <w:ind w:left="1178"/>
        <w:rPr>
          <w:sz w:val="20"/>
        </w:rPr>
      </w:pPr>
      <w:r>
        <w:rPr>
          <w:noProof/>
          <w:sz w:val="20"/>
          <w:lang w:eastAsia="nl-NL"/>
        </w:rPr>
        <w:drawing>
          <wp:inline distT="0" distB="0" distL="0" distR="0" wp14:anchorId="7FA86F7B" wp14:editId="7BC9CF98">
            <wp:extent cx="5830254" cy="1231963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254" cy="12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E4FD0" w14:textId="77777777" w:rsidR="00EB3FE5" w:rsidRDefault="0007309C">
      <w:pPr>
        <w:pStyle w:val="Plattetekst"/>
        <w:spacing w:before="346"/>
        <w:ind w:left="1180" w:right="858"/>
        <w:jc w:val="both"/>
      </w:pP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winnaar</w:t>
      </w:r>
      <w:r>
        <w:rPr>
          <w:spacing w:val="-14"/>
        </w:rPr>
        <w:t xml:space="preserve"> </w:t>
      </w:r>
      <w:r>
        <w:rPr>
          <w:spacing w:val="-5"/>
        </w:rPr>
        <w:t>van</w:t>
      </w:r>
      <w:r>
        <w:rPr>
          <w:spacing w:val="-14"/>
        </w:rPr>
        <w:t xml:space="preserve"> </w:t>
      </w:r>
      <w:r>
        <w:rPr>
          <w:spacing w:val="-5"/>
        </w:rPr>
        <w:t>vorig</w:t>
      </w:r>
      <w:r>
        <w:rPr>
          <w:spacing w:val="-14"/>
        </w:rPr>
        <w:t xml:space="preserve"> </w:t>
      </w:r>
      <w:r>
        <w:rPr>
          <w:spacing w:val="-5"/>
        </w:rPr>
        <w:t>jaar,</w:t>
      </w:r>
      <w:r>
        <w:rPr>
          <w:spacing w:val="-13"/>
        </w:rPr>
        <w:t xml:space="preserve"> </w:t>
      </w:r>
      <w:r>
        <w:rPr>
          <w:spacing w:val="-5"/>
        </w:rPr>
        <w:t>FC</w:t>
      </w:r>
      <w:r>
        <w:rPr>
          <w:spacing w:val="-11"/>
        </w:rPr>
        <w:t xml:space="preserve"> </w:t>
      </w:r>
      <w:r>
        <w:rPr>
          <w:spacing w:val="-5"/>
        </w:rPr>
        <w:t>’s-Gravenzande,</w:t>
      </w:r>
      <w:r>
        <w:rPr>
          <w:spacing w:val="-14"/>
        </w:rPr>
        <w:t xml:space="preserve"> </w:t>
      </w:r>
      <w:r>
        <w:rPr>
          <w:spacing w:val="-4"/>
        </w:rPr>
        <w:t>zal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titel</w:t>
      </w:r>
      <w:r>
        <w:rPr>
          <w:spacing w:val="-17"/>
        </w:rPr>
        <w:t xml:space="preserve"> </w:t>
      </w:r>
      <w:r>
        <w:rPr>
          <w:spacing w:val="-4"/>
        </w:rPr>
        <w:t>van</w:t>
      </w:r>
      <w:r>
        <w:rPr>
          <w:spacing w:val="-15"/>
        </w:rPr>
        <w:t xml:space="preserve"> </w:t>
      </w:r>
      <w:r>
        <w:rPr>
          <w:spacing w:val="-4"/>
        </w:rPr>
        <w:t>vorig</w:t>
      </w:r>
      <w:r>
        <w:rPr>
          <w:spacing w:val="-13"/>
        </w:rPr>
        <w:t xml:space="preserve"> </w:t>
      </w:r>
      <w:r>
        <w:rPr>
          <w:spacing w:val="-4"/>
        </w:rPr>
        <w:t>jaar</w:t>
      </w:r>
      <w:r>
        <w:rPr>
          <w:spacing w:val="-14"/>
        </w:rPr>
        <w:t xml:space="preserve"> </w:t>
      </w:r>
      <w:r>
        <w:rPr>
          <w:spacing w:val="-4"/>
        </w:rPr>
        <w:t>komen</w:t>
      </w:r>
      <w:r>
        <w:rPr>
          <w:spacing w:val="-85"/>
        </w:rPr>
        <w:t xml:space="preserve"> </w:t>
      </w:r>
      <w:r>
        <w:t>verdedigen. De spelertjes van de zestien verenigingen uit de regio strijden</w:t>
      </w:r>
      <w:r>
        <w:rPr>
          <w:spacing w:val="1"/>
        </w:rPr>
        <w:t xml:space="preserve"> </w:t>
      </w:r>
      <w:r>
        <w:rPr>
          <w:spacing w:val="-2"/>
        </w:rPr>
        <w:t>opnieuw</w:t>
      </w:r>
      <w:r>
        <w:rPr>
          <w:spacing w:val="-17"/>
        </w:rPr>
        <w:t xml:space="preserve"> </w:t>
      </w:r>
      <w:r>
        <w:rPr>
          <w:spacing w:val="-2"/>
        </w:rPr>
        <w:t>om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felbegeerde</w:t>
      </w:r>
      <w:r>
        <w:rPr>
          <w:spacing w:val="-20"/>
        </w:rPr>
        <w:t xml:space="preserve"> </w:t>
      </w:r>
      <w:r>
        <w:rPr>
          <w:spacing w:val="-2"/>
        </w:rPr>
        <w:t>wisselbokaal</w:t>
      </w:r>
      <w:r>
        <w:rPr>
          <w:spacing w:val="-17"/>
        </w:rPr>
        <w:t xml:space="preserve"> </w:t>
      </w:r>
      <w:r>
        <w:rPr>
          <w:spacing w:val="-2"/>
        </w:rPr>
        <w:t>voor</w:t>
      </w:r>
      <w:r>
        <w:rPr>
          <w:spacing w:val="-19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Westlandse</w:t>
      </w:r>
      <w:r>
        <w:rPr>
          <w:spacing w:val="-20"/>
        </w:rPr>
        <w:t xml:space="preserve"> </w:t>
      </w:r>
      <w:r>
        <w:rPr>
          <w:spacing w:val="-2"/>
        </w:rPr>
        <w:t>Kampioen.</w:t>
      </w:r>
    </w:p>
    <w:p w14:paraId="31289EDA" w14:textId="77777777" w:rsidR="00EB3FE5" w:rsidRDefault="00EB3FE5">
      <w:pPr>
        <w:pStyle w:val="Plattetekst"/>
        <w:spacing w:before="10"/>
        <w:rPr>
          <w:sz w:val="27"/>
        </w:rPr>
      </w:pPr>
    </w:p>
    <w:tbl>
      <w:tblPr>
        <w:tblStyle w:val="TableNormal"/>
        <w:tblW w:w="0" w:type="auto"/>
        <w:tblInd w:w="1108" w:type="dxa"/>
        <w:tblLayout w:type="fixed"/>
        <w:tblLook w:val="01E0" w:firstRow="1" w:lastRow="1" w:firstColumn="1" w:lastColumn="1" w:noHBand="0" w:noVBand="0"/>
      </w:tblPr>
      <w:tblGrid>
        <w:gridCol w:w="830"/>
        <w:gridCol w:w="2287"/>
        <w:gridCol w:w="913"/>
        <w:gridCol w:w="2321"/>
        <w:gridCol w:w="879"/>
        <w:gridCol w:w="2274"/>
      </w:tblGrid>
      <w:tr w:rsidR="00EB3FE5" w14:paraId="32FF5408" w14:textId="77777777">
        <w:trPr>
          <w:trHeight w:val="351"/>
        </w:trPr>
        <w:tc>
          <w:tcPr>
            <w:tcW w:w="9504" w:type="dxa"/>
            <w:gridSpan w:val="6"/>
          </w:tcPr>
          <w:p w14:paraId="7E62E530" w14:textId="77777777" w:rsidR="00EB3FE5" w:rsidRDefault="0007309C">
            <w:pPr>
              <w:pStyle w:val="TableParagraph"/>
              <w:spacing w:line="33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Winnaars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WESTLAND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CUP</w:t>
            </w:r>
          </w:p>
        </w:tc>
      </w:tr>
      <w:tr w:rsidR="00EB3FE5" w14:paraId="416608BA" w14:textId="77777777">
        <w:trPr>
          <w:trHeight w:val="328"/>
        </w:trPr>
        <w:tc>
          <w:tcPr>
            <w:tcW w:w="830" w:type="dxa"/>
          </w:tcPr>
          <w:p w14:paraId="08477879" w14:textId="77777777" w:rsidR="00EB3FE5" w:rsidRDefault="0007309C">
            <w:pPr>
              <w:pStyle w:val="TableParagraph"/>
              <w:spacing w:before="1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2287" w:type="dxa"/>
          </w:tcPr>
          <w:p w14:paraId="38E56AF6" w14:textId="77777777" w:rsidR="00EB3FE5" w:rsidRDefault="0007309C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MVV ’27</w:t>
            </w:r>
          </w:p>
        </w:tc>
        <w:tc>
          <w:tcPr>
            <w:tcW w:w="913" w:type="dxa"/>
          </w:tcPr>
          <w:p w14:paraId="54453143" w14:textId="77777777" w:rsidR="00EB3FE5" w:rsidRDefault="0007309C">
            <w:pPr>
              <w:pStyle w:val="TableParagraph"/>
              <w:spacing w:before="13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321" w:type="dxa"/>
          </w:tcPr>
          <w:p w14:paraId="7D7FC5A2" w14:textId="77777777" w:rsidR="00EB3FE5" w:rsidRDefault="0007309C">
            <w:pPr>
              <w:pStyle w:val="TableParagraph"/>
              <w:spacing w:before="1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Westlandia</w:t>
            </w:r>
            <w:proofErr w:type="spellEnd"/>
          </w:p>
        </w:tc>
        <w:tc>
          <w:tcPr>
            <w:tcW w:w="879" w:type="dxa"/>
          </w:tcPr>
          <w:p w14:paraId="29CDC014" w14:textId="77777777" w:rsidR="00EB3FE5" w:rsidRDefault="0007309C">
            <w:pPr>
              <w:pStyle w:val="TableParagraph"/>
              <w:spacing w:before="1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274" w:type="dxa"/>
          </w:tcPr>
          <w:p w14:paraId="554E8C37" w14:textId="77777777" w:rsidR="00EB3FE5" w:rsidRDefault="0007309C">
            <w:pPr>
              <w:pStyle w:val="TableParagraph"/>
              <w:spacing w:before="38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Honselersdijk</w:t>
            </w:r>
          </w:p>
        </w:tc>
      </w:tr>
      <w:tr w:rsidR="00EB3FE5" w14:paraId="7B249F6D" w14:textId="77777777">
        <w:trPr>
          <w:trHeight w:val="315"/>
        </w:trPr>
        <w:tc>
          <w:tcPr>
            <w:tcW w:w="830" w:type="dxa"/>
          </w:tcPr>
          <w:p w14:paraId="02698CE2" w14:textId="77777777" w:rsidR="00EB3FE5" w:rsidRDefault="0007309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2287" w:type="dxa"/>
          </w:tcPr>
          <w:p w14:paraId="264E6E41" w14:textId="77777777" w:rsidR="00EB3FE5" w:rsidRDefault="0007309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’s-Gravenzande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SV</w:t>
            </w:r>
          </w:p>
        </w:tc>
        <w:tc>
          <w:tcPr>
            <w:tcW w:w="913" w:type="dxa"/>
          </w:tcPr>
          <w:p w14:paraId="29E87747" w14:textId="77777777" w:rsidR="00EB3FE5" w:rsidRDefault="0007309C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2321" w:type="dxa"/>
          </w:tcPr>
          <w:p w14:paraId="5634AA18" w14:textId="77777777" w:rsidR="00EB3FE5" w:rsidRDefault="0007309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Honselersdijk</w:t>
            </w:r>
          </w:p>
        </w:tc>
        <w:tc>
          <w:tcPr>
            <w:tcW w:w="879" w:type="dxa"/>
          </w:tcPr>
          <w:p w14:paraId="3D6E499D" w14:textId="77777777" w:rsidR="00EB3FE5" w:rsidRDefault="0007309C">
            <w:pPr>
              <w:pStyle w:val="TableParagraph"/>
              <w:spacing w:before="25"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274" w:type="dxa"/>
          </w:tcPr>
          <w:p w14:paraId="4B0ADF48" w14:textId="77777777" w:rsidR="00EB3FE5" w:rsidRDefault="0007309C">
            <w:pPr>
              <w:pStyle w:val="TableParagraph"/>
              <w:spacing w:before="25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FC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‘s-Gravenzande</w:t>
            </w:r>
          </w:p>
        </w:tc>
      </w:tr>
      <w:tr w:rsidR="00EB3FE5" w14:paraId="4531A69C" w14:textId="77777777">
        <w:trPr>
          <w:trHeight w:val="315"/>
        </w:trPr>
        <w:tc>
          <w:tcPr>
            <w:tcW w:w="830" w:type="dxa"/>
          </w:tcPr>
          <w:p w14:paraId="4705035F" w14:textId="77777777" w:rsidR="00EB3FE5" w:rsidRDefault="0007309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287" w:type="dxa"/>
          </w:tcPr>
          <w:p w14:paraId="265F2735" w14:textId="77777777" w:rsidR="00EB3FE5" w:rsidRDefault="000730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Monster</w:t>
            </w:r>
          </w:p>
        </w:tc>
        <w:tc>
          <w:tcPr>
            <w:tcW w:w="913" w:type="dxa"/>
          </w:tcPr>
          <w:p w14:paraId="2B6FF1F9" w14:textId="77777777" w:rsidR="00EB3FE5" w:rsidRDefault="0007309C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321" w:type="dxa"/>
          </w:tcPr>
          <w:p w14:paraId="00A2AF82" w14:textId="77777777" w:rsidR="00EB3FE5" w:rsidRDefault="0007309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RKSVM</w:t>
            </w:r>
          </w:p>
        </w:tc>
        <w:tc>
          <w:tcPr>
            <w:tcW w:w="879" w:type="dxa"/>
          </w:tcPr>
          <w:p w14:paraId="7C33BDBA" w14:textId="77777777" w:rsidR="00EB3FE5" w:rsidRDefault="0007309C">
            <w:pPr>
              <w:pStyle w:val="TableParagraph"/>
              <w:spacing w:before="25"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274" w:type="dxa"/>
          </w:tcPr>
          <w:p w14:paraId="68028EEA" w14:textId="77777777" w:rsidR="00EB3FE5" w:rsidRDefault="0007309C">
            <w:pPr>
              <w:pStyle w:val="TableParagraph"/>
              <w:spacing w:before="25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LYRA</w:t>
            </w:r>
          </w:p>
        </w:tc>
      </w:tr>
      <w:tr w:rsidR="00EB3FE5" w14:paraId="4224E744" w14:textId="77777777">
        <w:trPr>
          <w:trHeight w:val="315"/>
        </w:trPr>
        <w:tc>
          <w:tcPr>
            <w:tcW w:w="830" w:type="dxa"/>
          </w:tcPr>
          <w:p w14:paraId="1CD19553" w14:textId="77777777" w:rsidR="00EB3FE5" w:rsidRDefault="0007309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287" w:type="dxa"/>
          </w:tcPr>
          <w:p w14:paraId="2F5A6526" w14:textId="77777777" w:rsidR="00EB3FE5" w:rsidRDefault="000730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GDA</w:t>
            </w:r>
          </w:p>
        </w:tc>
        <w:tc>
          <w:tcPr>
            <w:tcW w:w="913" w:type="dxa"/>
          </w:tcPr>
          <w:p w14:paraId="39E72E09" w14:textId="77777777" w:rsidR="00EB3FE5" w:rsidRDefault="0007309C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321" w:type="dxa"/>
          </w:tcPr>
          <w:p w14:paraId="74DDD0D4" w14:textId="77777777" w:rsidR="00EB3FE5" w:rsidRDefault="0007309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VELO</w:t>
            </w:r>
          </w:p>
        </w:tc>
        <w:tc>
          <w:tcPr>
            <w:tcW w:w="879" w:type="dxa"/>
          </w:tcPr>
          <w:p w14:paraId="7CA152BE" w14:textId="77777777" w:rsidR="00EB3FE5" w:rsidRDefault="0007309C">
            <w:pPr>
              <w:pStyle w:val="TableParagraph"/>
              <w:spacing w:before="25"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274" w:type="dxa"/>
          </w:tcPr>
          <w:p w14:paraId="53F03B6F" w14:textId="77777777" w:rsidR="00EB3FE5" w:rsidRDefault="0007309C">
            <w:pPr>
              <w:pStyle w:val="TableParagraph"/>
              <w:spacing w:before="25"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Westlandia</w:t>
            </w:r>
            <w:proofErr w:type="spellEnd"/>
          </w:p>
        </w:tc>
      </w:tr>
      <w:tr w:rsidR="00EB3FE5" w14:paraId="3B5A4DDA" w14:textId="77777777">
        <w:trPr>
          <w:trHeight w:val="315"/>
        </w:trPr>
        <w:tc>
          <w:tcPr>
            <w:tcW w:w="830" w:type="dxa"/>
          </w:tcPr>
          <w:p w14:paraId="1CC902A8" w14:textId="77777777" w:rsidR="00EB3FE5" w:rsidRDefault="0007309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2287" w:type="dxa"/>
          </w:tcPr>
          <w:p w14:paraId="6677B089" w14:textId="77777777" w:rsidR="00EB3FE5" w:rsidRDefault="000730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RKSVM</w:t>
            </w:r>
          </w:p>
        </w:tc>
        <w:tc>
          <w:tcPr>
            <w:tcW w:w="913" w:type="dxa"/>
          </w:tcPr>
          <w:p w14:paraId="18BC58E1" w14:textId="77777777" w:rsidR="00EB3FE5" w:rsidRDefault="0007309C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321" w:type="dxa"/>
          </w:tcPr>
          <w:p w14:paraId="0CAA72CD" w14:textId="77777777" w:rsidR="00EB3FE5" w:rsidRDefault="0007309C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‘s-Gravenzande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VV</w:t>
            </w:r>
          </w:p>
        </w:tc>
        <w:tc>
          <w:tcPr>
            <w:tcW w:w="879" w:type="dxa"/>
          </w:tcPr>
          <w:p w14:paraId="0202EBC2" w14:textId="77777777" w:rsidR="00EB3FE5" w:rsidRDefault="0007309C">
            <w:pPr>
              <w:pStyle w:val="TableParagraph"/>
              <w:spacing w:before="25"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274" w:type="dxa"/>
          </w:tcPr>
          <w:p w14:paraId="451B1751" w14:textId="77777777" w:rsidR="00EB3FE5" w:rsidRDefault="0007309C">
            <w:pPr>
              <w:pStyle w:val="TableParagraph"/>
              <w:spacing w:before="25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Hoorn</w:t>
            </w:r>
          </w:p>
        </w:tc>
      </w:tr>
      <w:tr w:rsidR="00EB3FE5" w14:paraId="663C5BFB" w14:textId="77777777">
        <w:trPr>
          <w:trHeight w:val="315"/>
        </w:trPr>
        <w:tc>
          <w:tcPr>
            <w:tcW w:w="830" w:type="dxa"/>
          </w:tcPr>
          <w:p w14:paraId="1269835B" w14:textId="77777777" w:rsidR="00EB3FE5" w:rsidRDefault="0007309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287" w:type="dxa"/>
          </w:tcPr>
          <w:p w14:paraId="74E107C2" w14:textId="77777777" w:rsidR="00EB3FE5" w:rsidRDefault="000730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LYRA</w:t>
            </w:r>
          </w:p>
        </w:tc>
        <w:tc>
          <w:tcPr>
            <w:tcW w:w="913" w:type="dxa"/>
          </w:tcPr>
          <w:p w14:paraId="77F3852D" w14:textId="77777777" w:rsidR="00EB3FE5" w:rsidRDefault="0007309C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321" w:type="dxa"/>
          </w:tcPr>
          <w:p w14:paraId="5448F82C" w14:textId="77777777" w:rsidR="00EB3FE5" w:rsidRDefault="0007309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LYRA</w:t>
            </w:r>
          </w:p>
        </w:tc>
        <w:tc>
          <w:tcPr>
            <w:tcW w:w="879" w:type="dxa"/>
          </w:tcPr>
          <w:p w14:paraId="0E658E53" w14:textId="77777777" w:rsidR="00EB3FE5" w:rsidRDefault="0007309C">
            <w:pPr>
              <w:pStyle w:val="TableParagraph"/>
              <w:spacing w:before="25"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274" w:type="dxa"/>
          </w:tcPr>
          <w:p w14:paraId="6911AD90" w14:textId="77777777" w:rsidR="00EB3FE5" w:rsidRDefault="0007309C">
            <w:pPr>
              <w:pStyle w:val="TableParagraph"/>
              <w:spacing w:before="25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VELO</w:t>
            </w:r>
          </w:p>
        </w:tc>
      </w:tr>
      <w:tr w:rsidR="00EB3FE5" w14:paraId="1AA33F1F" w14:textId="77777777">
        <w:trPr>
          <w:trHeight w:val="315"/>
        </w:trPr>
        <w:tc>
          <w:tcPr>
            <w:tcW w:w="830" w:type="dxa"/>
          </w:tcPr>
          <w:p w14:paraId="34A190E3" w14:textId="77777777" w:rsidR="00EB3FE5" w:rsidRDefault="0007309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287" w:type="dxa"/>
          </w:tcPr>
          <w:p w14:paraId="3540331A" w14:textId="77777777" w:rsidR="00EB3FE5" w:rsidRDefault="000730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VELO</w:t>
            </w:r>
          </w:p>
        </w:tc>
        <w:tc>
          <w:tcPr>
            <w:tcW w:w="913" w:type="dxa"/>
          </w:tcPr>
          <w:p w14:paraId="7AF52FBA" w14:textId="77777777" w:rsidR="00EB3FE5" w:rsidRDefault="0007309C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321" w:type="dxa"/>
          </w:tcPr>
          <w:p w14:paraId="2B34F71F" w14:textId="77777777" w:rsidR="00EB3FE5" w:rsidRDefault="0007309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LYRA</w:t>
            </w:r>
          </w:p>
        </w:tc>
        <w:tc>
          <w:tcPr>
            <w:tcW w:w="879" w:type="dxa"/>
          </w:tcPr>
          <w:p w14:paraId="29F9202D" w14:textId="77777777" w:rsidR="00EB3FE5" w:rsidRDefault="0007309C">
            <w:pPr>
              <w:pStyle w:val="TableParagraph"/>
              <w:spacing w:before="25"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274" w:type="dxa"/>
          </w:tcPr>
          <w:p w14:paraId="555435DD" w14:textId="77777777" w:rsidR="00EB3FE5" w:rsidRDefault="0007309C">
            <w:pPr>
              <w:pStyle w:val="TableParagraph"/>
              <w:spacing w:before="25"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Verburch</w:t>
            </w:r>
            <w:proofErr w:type="spellEnd"/>
          </w:p>
        </w:tc>
      </w:tr>
      <w:tr w:rsidR="00EB3FE5" w14:paraId="7B2130EB" w14:textId="77777777">
        <w:trPr>
          <w:trHeight w:val="315"/>
        </w:trPr>
        <w:tc>
          <w:tcPr>
            <w:tcW w:w="830" w:type="dxa"/>
          </w:tcPr>
          <w:p w14:paraId="03B947F4" w14:textId="77777777" w:rsidR="00EB3FE5" w:rsidRDefault="0007309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287" w:type="dxa"/>
          </w:tcPr>
          <w:p w14:paraId="760A1E40" w14:textId="77777777" w:rsidR="00EB3FE5" w:rsidRDefault="000730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Monster</w:t>
            </w:r>
          </w:p>
        </w:tc>
        <w:tc>
          <w:tcPr>
            <w:tcW w:w="913" w:type="dxa"/>
          </w:tcPr>
          <w:p w14:paraId="7D376971" w14:textId="77777777" w:rsidR="00EB3FE5" w:rsidRDefault="0007309C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321" w:type="dxa"/>
          </w:tcPr>
          <w:p w14:paraId="51D51F57" w14:textId="77777777" w:rsidR="00EB3FE5" w:rsidRDefault="0007309C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Westlandia</w:t>
            </w:r>
            <w:proofErr w:type="spellEnd"/>
          </w:p>
        </w:tc>
        <w:tc>
          <w:tcPr>
            <w:tcW w:w="879" w:type="dxa"/>
          </w:tcPr>
          <w:p w14:paraId="78204037" w14:textId="77777777" w:rsidR="00EB3FE5" w:rsidRDefault="0007309C">
            <w:pPr>
              <w:pStyle w:val="TableParagraph"/>
              <w:spacing w:before="25"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274" w:type="dxa"/>
          </w:tcPr>
          <w:p w14:paraId="084C889A" w14:textId="77777777" w:rsidR="00EB3FE5" w:rsidRDefault="0007309C">
            <w:pPr>
              <w:pStyle w:val="TableParagraph"/>
              <w:spacing w:before="25"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FC’s</w:t>
            </w:r>
            <w:proofErr w:type="spellEnd"/>
            <w:r>
              <w:rPr>
                <w:sz w:val="24"/>
              </w:rPr>
              <w:t>-Gravenzande</w:t>
            </w:r>
          </w:p>
        </w:tc>
      </w:tr>
      <w:tr w:rsidR="00EB3FE5" w14:paraId="21516D8B" w14:textId="77777777">
        <w:trPr>
          <w:trHeight w:val="314"/>
        </w:trPr>
        <w:tc>
          <w:tcPr>
            <w:tcW w:w="830" w:type="dxa"/>
          </w:tcPr>
          <w:p w14:paraId="435E9152" w14:textId="77777777" w:rsidR="00EB3FE5" w:rsidRDefault="0007309C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2287" w:type="dxa"/>
          </w:tcPr>
          <w:p w14:paraId="1DF9CAA3" w14:textId="77777777" w:rsidR="00EB3FE5" w:rsidRDefault="000730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MVV ‘27</w:t>
            </w:r>
          </w:p>
        </w:tc>
        <w:tc>
          <w:tcPr>
            <w:tcW w:w="913" w:type="dxa"/>
          </w:tcPr>
          <w:p w14:paraId="12DF8C82" w14:textId="77777777" w:rsidR="00EB3FE5" w:rsidRDefault="0007309C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321" w:type="dxa"/>
          </w:tcPr>
          <w:p w14:paraId="251E2108" w14:textId="77777777" w:rsidR="00EB3FE5" w:rsidRDefault="0007309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Gravenzande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</w:t>
            </w:r>
          </w:p>
        </w:tc>
        <w:tc>
          <w:tcPr>
            <w:tcW w:w="879" w:type="dxa"/>
          </w:tcPr>
          <w:p w14:paraId="0FE60687" w14:textId="77777777" w:rsidR="00EB3FE5" w:rsidRDefault="0007309C">
            <w:pPr>
              <w:pStyle w:val="TableParagraph"/>
              <w:spacing w:before="25"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74" w:type="dxa"/>
          </w:tcPr>
          <w:p w14:paraId="06951BA0" w14:textId="13C8A538" w:rsidR="00EB3FE5" w:rsidRDefault="00A272CD">
            <w:pPr>
              <w:pStyle w:val="TableParagraph"/>
              <w:spacing w:before="25"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FC’s</w:t>
            </w:r>
            <w:proofErr w:type="spellEnd"/>
            <w:r>
              <w:rPr>
                <w:sz w:val="24"/>
              </w:rPr>
              <w:t>-Gravenzande</w:t>
            </w:r>
          </w:p>
        </w:tc>
      </w:tr>
    </w:tbl>
    <w:p w14:paraId="4BE42B9C" w14:textId="77777777" w:rsidR="00EB3FE5" w:rsidRDefault="006F5164">
      <w:pPr>
        <w:pStyle w:val="Plattetekst"/>
        <w:spacing w:before="3"/>
        <w:rPr>
          <w:sz w:val="22"/>
        </w:rPr>
      </w:pPr>
      <w:r>
        <w:pict w14:anchorId="082DFBA0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2113" type="#_x0000_t202" alt="" style="position:absolute;margin-left:71.3pt;margin-top:14.9pt;width:465.75pt;height:17.3pt;z-index:-15726592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weight=".5pt">
            <v:textbox inset="0,0,0,0">
              <w:txbxContent>
                <w:p w14:paraId="75E6BC6A" w14:textId="646D07F5" w:rsidR="00EB3FE5" w:rsidRDefault="0007309C">
                  <w:pPr>
                    <w:spacing w:line="333" w:lineRule="exact"/>
                    <w:ind w:left="65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4"/>
                      <w:sz w:val="28"/>
                    </w:rPr>
                    <w:t>Wie</w:t>
                  </w:r>
                  <w:r>
                    <w:rPr>
                      <w:b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spacing w:val="-4"/>
                      <w:sz w:val="28"/>
                    </w:rPr>
                    <w:t>wordt</w:t>
                  </w:r>
                  <w:r>
                    <w:rPr>
                      <w:b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spacing w:val="-4"/>
                      <w:sz w:val="28"/>
                    </w:rPr>
                    <w:t>de</w:t>
                  </w:r>
                  <w:r>
                    <w:rPr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pacing w:val="-4"/>
                      <w:sz w:val="28"/>
                    </w:rPr>
                    <w:t>nieuwe</w:t>
                  </w:r>
                  <w:r>
                    <w:rPr>
                      <w:b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spacing w:val="-3"/>
                      <w:sz w:val="28"/>
                    </w:rPr>
                    <w:t>kampioen</w:t>
                  </w:r>
                  <w:r>
                    <w:rPr>
                      <w:b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spacing w:val="-3"/>
                      <w:sz w:val="28"/>
                    </w:rPr>
                    <w:t>van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pacing w:val="-3"/>
                      <w:sz w:val="28"/>
                    </w:rPr>
                    <w:t>20</w:t>
                  </w:r>
                  <w:r w:rsidR="00A272CD">
                    <w:rPr>
                      <w:b/>
                      <w:spacing w:val="-3"/>
                      <w:sz w:val="28"/>
                    </w:rPr>
                    <w:t>22</w:t>
                  </w:r>
                  <w:r>
                    <w:rPr>
                      <w:b/>
                      <w:spacing w:val="-3"/>
                      <w:sz w:val="28"/>
                    </w:rPr>
                    <w:t>?</w:t>
                  </w:r>
                </w:p>
              </w:txbxContent>
            </v:textbox>
            <w10:wrap type="topAndBottom" anchorx="page"/>
          </v:shape>
        </w:pict>
      </w:r>
    </w:p>
    <w:p w14:paraId="0B69EFC5" w14:textId="77777777" w:rsidR="00EB3FE5" w:rsidRDefault="00EB3FE5">
      <w:pPr>
        <w:pStyle w:val="Plattetekst"/>
        <w:spacing w:before="6"/>
      </w:pPr>
    </w:p>
    <w:p w14:paraId="7A2001D9" w14:textId="77777777" w:rsidR="00EB3FE5" w:rsidRDefault="0007309C">
      <w:pPr>
        <w:pStyle w:val="Plattetekst"/>
        <w:ind w:left="1180"/>
        <w:jc w:val="both"/>
      </w:pPr>
      <w:r>
        <w:rPr>
          <w:spacing w:val="-4"/>
        </w:rPr>
        <w:t>Wij</w:t>
      </w:r>
      <w:r>
        <w:rPr>
          <w:spacing w:val="-18"/>
        </w:rPr>
        <w:t xml:space="preserve"> </w:t>
      </w:r>
      <w:r>
        <w:rPr>
          <w:spacing w:val="-4"/>
        </w:rPr>
        <w:t>wensen</w:t>
      </w:r>
      <w:r>
        <w:rPr>
          <w:spacing w:val="-15"/>
        </w:rPr>
        <w:t xml:space="preserve"> </w:t>
      </w:r>
      <w:r>
        <w:rPr>
          <w:spacing w:val="-4"/>
        </w:rPr>
        <w:t>iedereen</w:t>
      </w:r>
      <w:r>
        <w:rPr>
          <w:spacing w:val="-16"/>
        </w:rPr>
        <w:t xml:space="preserve"> </w:t>
      </w:r>
      <w:r>
        <w:rPr>
          <w:spacing w:val="-4"/>
        </w:rPr>
        <w:t>een</w:t>
      </w:r>
      <w:r>
        <w:rPr>
          <w:spacing w:val="-15"/>
        </w:rPr>
        <w:t xml:space="preserve"> </w:t>
      </w:r>
      <w:r>
        <w:rPr>
          <w:spacing w:val="-3"/>
        </w:rPr>
        <w:t>fijne</w:t>
      </w:r>
      <w:r>
        <w:rPr>
          <w:spacing w:val="-16"/>
        </w:rPr>
        <w:t xml:space="preserve"> </w:t>
      </w:r>
      <w:r>
        <w:rPr>
          <w:spacing w:val="-3"/>
        </w:rPr>
        <w:t>en</w:t>
      </w:r>
      <w:r>
        <w:rPr>
          <w:spacing w:val="-15"/>
        </w:rPr>
        <w:t xml:space="preserve"> </w:t>
      </w:r>
      <w:r>
        <w:rPr>
          <w:spacing w:val="-3"/>
        </w:rPr>
        <w:t>sportieve</w:t>
      </w:r>
      <w:r>
        <w:rPr>
          <w:spacing w:val="-15"/>
        </w:rPr>
        <w:t xml:space="preserve"> </w:t>
      </w:r>
      <w:r>
        <w:rPr>
          <w:spacing w:val="-3"/>
        </w:rPr>
        <w:t>dag</w:t>
      </w:r>
      <w:r>
        <w:rPr>
          <w:spacing w:val="-14"/>
        </w:rPr>
        <w:t xml:space="preserve"> </w:t>
      </w:r>
      <w:r>
        <w:rPr>
          <w:spacing w:val="-3"/>
        </w:rPr>
        <w:t>toe</w:t>
      </w:r>
      <w:r>
        <w:rPr>
          <w:spacing w:val="-16"/>
        </w:rPr>
        <w:t xml:space="preserve"> </w:t>
      </w:r>
      <w:r>
        <w:rPr>
          <w:spacing w:val="-3"/>
        </w:rPr>
        <w:t>op</w:t>
      </w:r>
      <w:r>
        <w:rPr>
          <w:spacing w:val="-14"/>
        </w:rPr>
        <w:t xml:space="preserve"> </w:t>
      </w:r>
      <w:r>
        <w:rPr>
          <w:spacing w:val="-3"/>
        </w:rPr>
        <w:t>ons</w:t>
      </w:r>
      <w:r>
        <w:rPr>
          <w:spacing w:val="-14"/>
        </w:rPr>
        <w:t xml:space="preserve"> </w:t>
      </w:r>
      <w:r>
        <w:rPr>
          <w:spacing w:val="-3"/>
        </w:rPr>
        <w:t>sportcomplex.</w:t>
      </w:r>
    </w:p>
    <w:p w14:paraId="38F3E542" w14:textId="77777777" w:rsidR="00EB3FE5" w:rsidRDefault="00EB3FE5">
      <w:pPr>
        <w:jc w:val="both"/>
        <w:sectPr w:rsidR="00EB3FE5">
          <w:headerReference w:type="default" r:id="rId17"/>
          <w:footerReference w:type="default" r:id="rId18"/>
          <w:pgSz w:w="11910" w:h="16840"/>
          <w:pgMar w:top="2040" w:right="260" w:bottom="1640" w:left="240" w:header="750" w:footer="1458" w:gutter="0"/>
          <w:pgNumType w:start="1"/>
          <w:cols w:space="708"/>
        </w:sectPr>
      </w:pPr>
    </w:p>
    <w:p w14:paraId="7FAEDF87" w14:textId="77777777" w:rsidR="00EB3FE5" w:rsidRDefault="00EB3FE5">
      <w:pPr>
        <w:pStyle w:val="Plattetekst"/>
        <w:spacing w:before="3"/>
        <w:rPr>
          <w:sz w:val="17"/>
        </w:rPr>
      </w:pPr>
    </w:p>
    <w:p w14:paraId="72C233FA" w14:textId="77777777" w:rsidR="00EB3FE5" w:rsidRDefault="006F5164">
      <w:pPr>
        <w:pStyle w:val="Plattetekst"/>
        <w:spacing w:line="45" w:lineRule="exact"/>
        <w:ind w:left="1150"/>
        <w:rPr>
          <w:sz w:val="4"/>
        </w:rPr>
      </w:pPr>
      <w:r>
        <w:rPr>
          <w:sz w:val="4"/>
        </w:rPr>
      </w:r>
      <w:r>
        <w:rPr>
          <w:sz w:val="4"/>
        </w:rPr>
        <w:pict w14:anchorId="0ACD65CC">
          <v:group id="docshapegroup12" o:spid="_x0000_s2111" alt="" style="width:470.95pt;height:2.25pt;mso-position-horizontal-relative:char;mso-position-vertical-relative:line" coordsize="9419,45">
            <v:rect id="docshape13" o:spid="_x0000_s2112" alt="" style="position:absolute;width:9419;height:45" fillcolor="black" stroked="f"/>
            <w10:wrap type="none"/>
            <w10:anchorlock/>
          </v:group>
        </w:pict>
      </w:r>
    </w:p>
    <w:p w14:paraId="1F50FA6E" w14:textId="77777777" w:rsidR="00EB3FE5" w:rsidRDefault="0007309C">
      <w:pPr>
        <w:spacing w:line="333" w:lineRule="exact"/>
        <w:ind w:left="1180"/>
        <w:rPr>
          <w:b/>
          <w:sz w:val="28"/>
        </w:rPr>
      </w:pPr>
      <w:r>
        <w:rPr>
          <w:b/>
          <w:sz w:val="28"/>
        </w:rPr>
        <w:t>KLEEDKAMERINDELING</w:t>
      </w:r>
    </w:p>
    <w:p w14:paraId="2F3F72B4" w14:textId="1DC609B5" w:rsidR="00EB3FE5" w:rsidRDefault="00EB3FE5" w:rsidP="000B1DAB">
      <w:pPr>
        <w:pStyle w:val="Plattetekst"/>
      </w:pPr>
    </w:p>
    <w:p w14:paraId="1E0AEE72" w14:textId="11539035" w:rsidR="000B1DAB" w:rsidRDefault="000B1DAB">
      <w:pPr>
        <w:spacing w:before="1"/>
        <w:ind w:left="1180"/>
        <w:rPr>
          <w:b/>
          <w:sz w:val="28"/>
        </w:rPr>
      </w:pPr>
      <w:r w:rsidRPr="000B1DAB">
        <w:rPr>
          <w:b/>
          <w:noProof/>
          <w:sz w:val="28"/>
          <w:lang w:eastAsia="nl-NL"/>
        </w:rPr>
        <w:drawing>
          <wp:inline distT="0" distB="0" distL="0" distR="0" wp14:anchorId="4DCFFC99" wp14:editId="3F1A4E07">
            <wp:extent cx="5803900" cy="3086100"/>
            <wp:effectExtent l="0" t="0" r="0" b="0"/>
            <wp:docPr id="118" name="Afbeelding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FBC8E" w14:textId="6439F056" w:rsidR="000B1DAB" w:rsidRDefault="000B1DAB">
      <w:pPr>
        <w:spacing w:before="1"/>
        <w:ind w:left="1180"/>
        <w:rPr>
          <w:b/>
          <w:sz w:val="28"/>
        </w:rPr>
      </w:pPr>
      <w:r>
        <w:rPr>
          <w:spacing w:val="-4"/>
        </w:rPr>
        <w:t>Voor</w:t>
      </w:r>
      <w:r>
        <w:rPr>
          <w:spacing w:val="-18"/>
        </w:rPr>
        <w:t xml:space="preserve"> </w:t>
      </w:r>
      <w:r>
        <w:rPr>
          <w:spacing w:val="-4"/>
        </w:rPr>
        <w:t>meisjes</w:t>
      </w:r>
      <w:r>
        <w:rPr>
          <w:spacing w:val="-17"/>
        </w:rPr>
        <w:t xml:space="preserve"> </w:t>
      </w:r>
      <w:r>
        <w:rPr>
          <w:spacing w:val="-3"/>
        </w:rPr>
        <w:t>is</w:t>
      </w:r>
      <w:r>
        <w:rPr>
          <w:spacing w:val="-17"/>
        </w:rPr>
        <w:t xml:space="preserve"> </w:t>
      </w:r>
      <w:r>
        <w:rPr>
          <w:spacing w:val="-3"/>
        </w:rPr>
        <w:t>dus</w:t>
      </w:r>
      <w:r>
        <w:rPr>
          <w:spacing w:val="-17"/>
        </w:rPr>
        <w:t xml:space="preserve"> </w:t>
      </w:r>
      <w:r>
        <w:rPr>
          <w:spacing w:val="-3"/>
        </w:rPr>
        <w:t>een</w:t>
      </w:r>
      <w:r>
        <w:rPr>
          <w:spacing w:val="-18"/>
        </w:rPr>
        <w:t xml:space="preserve"> </w:t>
      </w:r>
      <w:r>
        <w:rPr>
          <w:spacing w:val="-3"/>
        </w:rPr>
        <w:t>aparte</w:t>
      </w:r>
      <w:r>
        <w:rPr>
          <w:spacing w:val="-18"/>
        </w:rPr>
        <w:t xml:space="preserve"> </w:t>
      </w:r>
      <w:r>
        <w:rPr>
          <w:spacing w:val="-3"/>
        </w:rPr>
        <w:t>kleedkamer</w:t>
      </w:r>
      <w:r>
        <w:rPr>
          <w:spacing w:val="-13"/>
        </w:rPr>
        <w:t xml:space="preserve"> </w:t>
      </w:r>
      <w:r>
        <w:rPr>
          <w:spacing w:val="-3"/>
        </w:rPr>
        <w:t>(13)</w:t>
      </w:r>
      <w:r>
        <w:rPr>
          <w:spacing w:val="-19"/>
        </w:rPr>
        <w:t xml:space="preserve"> </w:t>
      </w:r>
      <w:r>
        <w:rPr>
          <w:spacing w:val="-3"/>
        </w:rPr>
        <w:t>beschikbaar</w:t>
      </w:r>
    </w:p>
    <w:p w14:paraId="608C1596" w14:textId="516F1EE6" w:rsidR="00EB3FE5" w:rsidRPr="000B1DAB" w:rsidRDefault="0007309C" w:rsidP="000B1DAB">
      <w:pPr>
        <w:spacing w:before="1"/>
        <w:ind w:left="1180"/>
        <w:rPr>
          <w:b/>
          <w:sz w:val="28"/>
        </w:rPr>
      </w:pPr>
      <w:r>
        <w:rPr>
          <w:b/>
          <w:sz w:val="28"/>
        </w:rPr>
        <w:t>VELDINDELING</w:t>
      </w:r>
      <w:r w:rsidR="006F5164">
        <w:rPr>
          <w:sz w:val="28"/>
        </w:rPr>
        <w:pict w14:anchorId="7796822B">
          <v:group id="docshapegroup14" o:spid="_x0000_s2068" alt="" style="position:absolute;left:0;text-align:left;margin-left:71.75pt;margin-top:17.5pt;width:465.7pt;height:285.05pt;z-index:-15725056;mso-wrap-distance-left:0;mso-wrap-distance-right:0;mso-position-horizontal-relative:page;mso-position-vertical-relative:text" coordorigin="1435,350" coordsize="9314,5701">
            <v:rect id="docshape15" o:spid="_x0000_s2069" alt="" style="position:absolute;left:1450;top:366;width:9282;height:5668" filled="f" strokeweight=".57139mm"/>
            <v:rect id="docshape16" o:spid="_x0000_s2070" alt="" style="position:absolute;left:1766;top:643;width:4081;height:2480" fillcolor="#73ad42" stroked="f"/>
            <v:rect id="docshape17" o:spid="_x0000_s2071" alt="" style="position:absolute;left:1766;top:1476;width:306;height:815" fillcolor="#5b9bd4" stroked="f"/>
            <v:shape id="docshape18" o:spid="_x0000_s2072" alt="" style="position:absolute;left:1766;top:1476;width:306;height:815" coordorigin="1767,1476" coordsize="306,815" o:spt="100" adj="0,,0" path="m2072,1476r,815m1767,1476r305,m1767,2291r305,e" filled="f" strokecolor="white" strokeweight=".09517mm">
              <v:stroke joinstyle="round"/>
              <v:formulas/>
              <v:path arrowok="t" o:connecttype="segments"/>
            </v:shape>
            <v:rect id="docshape19" o:spid="_x0000_s2073" alt="" style="position:absolute;left:5541;top:1476;width:306;height:815" fillcolor="#5b9bd4" stroked="f"/>
            <v:shape id="docshape20" o:spid="_x0000_s2074" alt="" style="position:absolute;left:5541;top:1476;width:306;height:815" coordorigin="5542,1476" coordsize="306,815" o:spt="100" adj="0,,0" path="m5542,1476r,815m5542,1476r305,m5542,2291r305,e" filled="f" strokecolor="white" strokeweight=".09517mm">
              <v:stroke joinstyle="round"/>
              <v:formulas/>
              <v:path arrowok="t" o:connecttype="segments"/>
            </v:shape>
            <v:shape id="docshape21" o:spid="_x0000_s2075" alt="" style="position:absolute;left:3806;top:1883;width:2;height:77" coordorigin="3807,1883" coordsize="0,77" path="m3807,1883r,77l3807,1883xe" filled="f" strokecolor="#5592c8" strokeweight=".095mm">
              <v:path arrowok="t"/>
            </v:shape>
            <v:shape id="docshape22" o:spid="_x0000_s2076" alt="" style="position:absolute;left:3401;top:1476;width:812;height:815" coordorigin="3401,1476" coordsize="812,815" path="m3807,1476r-73,7l3665,1502r-63,30l3546,1572r-49,49l3457,1678r-30,63l3408,1810r-7,73l3408,1957r19,68l3457,2089r40,57l3546,2195r56,40l3665,2265r69,19l3807,2291r73,-7l3949,2265r63,-30l4068,2195r49,-49l4157,2089r30,-64l4206,1957r7,-74l4206,1810r-19,-69l4157,1678r-40,-57l4068,1572r-56,-40l3949,1502r-69,-19l3807,1476xe" fillcolor="#73ad42" stroked="f">
              <v:path arrowok="t"/>
            </v:shape>
            <v:shape id="docshape23" o:spid="_x0000_s2077" alt="" style="position:absolute;left:3401;top:1476;width:812;height:815" coordorigin="3401,1476" coordsize="812,815" path="m3401,1883r7,-73l3427,1741r30,-63l3497,1621r49,-49l3602,1532r63,-30l3734,1483r73,-7l3880,1483r69,19l4012,1532r56,40l4117,1621r40,57l4187,1741r19,69l4213,1883r-7,74l4187,2025r-30,64l4117,2146r-49,49l4012,2235r-63,30l3880,2284r-73,7l3734,2284r-69,-19l3602,2235r-56,-40l3497,2146r-40,-57l3427,2025r-19,-68l3401,1883xe" filled="f" strokecolor="white" strokeweight=".09517mm">
              <v:path arrowok="t"/>
            </v:shape>
            <v:rect id="docshape24" o:spid="_x0000_s2078" alt="" style="position:absolute;left:1766;top:3276;width:4081;height:2451" fillcolor="#73ad42" stroked="f"/>
            <v:rect id="docshape25" o:spid="_x0000_s2079" alt="" style="position:absolute;left:1766;top:4099;width:306;height:805" fillcolor="#5b9bd4" stroked="f"/>
            <v:shape id="docshape26" o:spid="_x0000_s2080" alt="" style="position:absolute;left:1766;top:4099;width:306;height:805" coordorigin="1767,4100" coordsize="306,805" o:spt="100" adj="0,,0" path="m2072,4100r,805m1767,4100r305,m1767,4905r305,e" filled="f" strokecolor="white" strokeweight=".09517mm">
              <v:stroke joinstyle="round"/>
              <v:formulas/>
              <v:path arrowok="t" o:connecttype="segments"/>
            </v:shape>
            <v:rect id="docshape27" o:spid="_x0000_s2081" alt="" style="position:absolute;left:5541;top:4099;width:306;height:805" fillcolor="#5b9bd4" stroked="f"/>
            <v:shape id="docshape28" o:spid="_x0000_s2082" alt="" style="position:absolute;left:5541;top:4099;width:306;height:805" coordorigin="5542,4100" coordsize="306,805" o:spt="100" adj="0,,0" path="m5542,4100r,805m5542,4100r305,m5542,4905r305,e" filled="f" strokecolor="white" strokeweight=".09517mm">
              <v:stroke joinstyle="round"/>
              <v:formulas/>
              <v:path arrowok="t" o:connecttype="segments"/>
            </v:shape>
            <v:shape id="docshape29" o:spid="_x0000_s2083" alt="" style="position:absolute;left:3806;top:4502;width:2;height:77" coordorigin="3807,4502" coordsize="0,77" path="m3807,4502r,77l3807,4502xe" filled="f" strokecolor="#5592c8" strokeweight=".095mm">
              <v:path arrowok="t"/>
            </v:shape>
            <v:shape id="docshape30" o:spid="_x0000_s2084" alt="" style="position:absolute;left:3405;top:4099;width:803;height:805" coordorigin="3406,4100" coordsize="803,805" path="m3807,4100r-72,6l3667,4125r-62,30l3549,4194r-49,49l3461,4299r-30,63l3412,4430r-6,72l3412,4574r19,68l3461,4705r39,56l3549,4810r56,40l3667,4879r68,19l3807,4905r72,-7l3947,4879r62,-29l4065,4810r49,-49l4153,4705r30,-63l4202,4574r6,-72l4202,4430r-19,-68l4153,4299r-39,-56l4065,4194r-56,-39l3947,4125r-68,-19l3807,4100xe" fillcolor="#73ad42" stroked="f">
              <v:path arrowok="t"/>
            </v:shape>
            <v:shape id="docshape31" o:spid="_x0000_s2085" alt="" style="position:absolute;left:3405;top:4099;width:803;height:805" coordorigin="3406,4100" coordsize="803,805" path="m3406,4502r6,-72l3431,4362r30,-63l3500,4243r49,-49l3605,4155r62,-30l3735,4106r72,-6l3879,4106r68,19l4009,4155r56,39l4114,4243r39,56l4183,4362r19,68l4208,4502r-6,72l4183,4642r-30,63l4114,4761r-49,49l4009,4850r-62,29l3879,4898r-72,7l3735,4898r-68,-19l3605,4850r-56,-40l3500,4761r-39,-56l3431,4642r-19,-68l3406,4502xe" filled="f" strokecolor="white" strokeweight=".09517mm">
              <v:path arrowok="t"/>
            </v:shape>
            <v:rect id="docshape32" o:spid="_x0000_s2086" alt="" style="position:absolute;left:6366;top:643;width:4081;height:2480" fillcolor="#73ad42" stroked="f"/>
            <v:rect id="docshape33" o:spid="_x0000_s2087" alt="" style="position:absolute;left:6366;top:1476;width:306;height:815" fillcolor="#5b9bd4" stroked="f"/>
            <v:shape id="docshape34" o:spid="_x0000_s2088" alt="" style="position:absolute;left:6366;top:1476;width:306;height:815" coordorigin="6366,1476" coordsize="306,815" o:spt="100" adj="0,,0" path="m6672,1476r,815m6366,1476r306,m6366,2291r306,e" filled="f" strokecolor="white" strokeweight=".09517mm">
              <v:stroke joinstyle="round"/>
              <v:formulas/>
              <v:path arrowok="t" o:connecttype="segments"/>
            </v:shape>
            <v:rect id="docshape35" o:spid="_x0000_s2089" alt="" style="position:absolute;left:10141;top:1476;width:306;height:815" fillcolor="#5b9bd4" stroked="f"/>
            <v:shape id="docshape36" o:spid="_x0000_s2090" alt="" style="position:absolute;left:10141;top:1476;width:306;height:815" coordorigin="10141,1476" coordsize="306,815" o:spt="100" adj="0,,0" path="m10141,1476r,815m10141,1476r306,m10141,2291r306,e" filled="f" strokecolor="white" strokeweight=".09517mm">
              <v:stroke joinstyle="round"/>
              <v:formulas/>
              <v:path arrowok="t" o:connecttype="segments"/>
            </v:shape>
            <v:shape id="docshape37" o:spid="_x0000_s2091" alt="" style="position:absolute;left:8406;top:1883;width:2;height:77" coordorigin="8406,1883" coordsize="0,77" path="m8406,1883r,77l8406,1883xe" filled="f" strokecolor="#5592c8" strokeweight=".095mm">
              <v:path arrowok="t"/>
            </v:shape>
            <v:shape id="docshape38" o:spid="_x0000_s2092" alt="" style="position:absolute;left:8000;top:1476;width:812;height:815" coordorigin="8001,1476" coordsize="812,815" path="m8406,1476r-73,7l8265,1502r-63,30l8145,1572r-49,49l8056,1678r-30,63l8007,1810r-6,73l8007,1957r19,68l8056,2089r40,57l8145,2195r57,40l8265,2265r68,19l8406,2291r73,-7l8548,2265r63,-30l8668,2195r49,-49l8757,2089r30,-64l8806,1957r6,-74l8806,1810r-19,-69l8757,1678r-40,-57l8668,1572r-57,-40l8548,1502r-69,-19l8406,1476xe" fillcolor="#73ad42" stroked="f">
              <v:path arrowok="t"/>
            </v:shape>
            <v:shape id="docshape39" o:spid="_x0000_s2093" alt="" style="position:absolute;left:8000;top:1476;width:812;height:815" coordorigin="8001,1476" coordsize="812,815" path="m8001,1883r6,-73l8026,1741r30,-63l8096,1621r49,-49l8202,1532r63,-30l8333,1483r73,-7l8479,1483r69,19l8611,1532r57,40l8717,1621r40,57l8787,1741r19,69l8812,1883r-6,74l8787,2025r-30,64l8717,2146r-49,49l8611,2235r-63,30l8479,2284r-73,7l8333,2284r-68,-19l8202,2235r-57,-40l8096,2146r-40,-57l8026,2025r-19,-68l8001,1883xe" filled="f" strokecolor="white" strokeweight=".09517mm">
              <v:path arrowok="t"/>
            </v:shape>
            <v:rect id="docshape40" o:spid="_x0000_s2094" alt="" style="position:absolute;left:6366;top:3276;width:4081;height:2451" fillcolor="#73ad42" stroked="f"/>
            <v:rect id="docshape41" o:spid="_x0000_s2095" alt="" style="position:absolute;left:6366;top:4099;width:306;height:805" fillcolor="#5b9bd4" stroked="f"/>
            <v:shape id="docshape42" o:spid="_x0000_s2096" alt="" style="position:absolute;left:6366;top:4099;width:306;height:805" coordorigin="6366,4100" coordsize="306,805" o:spt="100" adj="0,,0" path="m6672,4100r,805m6366,4100r306,m6366,4905r306,e" filled="f" strokecolor="white" strokeweight=".09517mm">
              <v:stroke joinstyle="round"/>
              <v:formulas/>
              <v:path arrowok="t" o:connecttype="segments"/>
            </v:shape>
            <v:rect id="docshape43" o:spid="_x0000_s2097" alt="" style="position:absolute;left:10141;top:4099;width:306;height:805" fillcolor="#5b9bd4" stroked="f"/>
            <v:shape id="docshape44" o:spid="_x0000_s2098" alt="" style="position:absolute;left:10141;top:4099;width:306;height:805" coordorigin="10141,4100" coordsize="306,805" o:spt="100" adj="0,,0" path="m10141,4100r,805m10141,4100r306,m10141,4905r306,e" filled="f" strokecolor="white" strokeweight=".09517mm">
              <v:stroke joinstyle="round"/>
              <v:formulas/>
              <v:path arrowok="t" o:connecttype="segments"/>
            </v:shape>
            <v:shape id="docshape45" o:spid="_x0000_s2099" alt="" style="position:absolute;left:8406;top:4502;width:2;height:77" coordorigin="8406,4502" coordsize="0,77" path="m8406,4502r,77l8406,4502xe" filled="f" strokecolor="#5592c8" strokeweight=".095mm">
              <v:path arrowok="t"/>
            </v:shape>
            <v:shape id="docshape46" o:spid="_x0000_s2100" alt="" style="position:absolute;left:8005;top:4099;width:803;height:805" coordorigin="8005,4100" coordsize="803,805" path="m8406,4100r-72,6l8266,4125r-62,30l8148,4194r-48,49l8060,4299r-30,63l8012,4430r-7,72l8012,4574r18,68l8060,4705r40,56l8148,4810r56,40l8266,4879r68,19l8406,4905r72,-7l8546,4879r63,-29l8665,4810r48,-49l8753,4705r29,-63l8801,4574r6,-72l8801,4430r-19,-68l8753,4299r-40,-56l8665,4194r-56,-39l8546,4125r-68,-19l8406,4100xe" fillcolor="#73ad42" stroked="f">
              <v:path arrowok="t"/>
            </v:shape>
            <v:shape id="docshape47" o:spid="_x0000_s2101" alt="" style="position:absolute;left:3806;top:2290;width:5001;height:2614" coordorigin="3807,2291" coordsize="5001,2614" o:spt="100" adj="0,,0" path="m8005,4502r7,-72l8030,4362r30,-63l8100,4243r48,-49l8204,4155r62,-30l8334,4106r72,-6l8478,4106r68,19l8609,4155r56,39l8713,4243r40,56l8782,4362r19,68l8807,4502r-6,72l8782,4642r-29,63l8713,4761r-48,49l8609,4850r-63,29l8478,4898r-72,7l8334,4898r-68,-19l8204,4850r-56,-40l8100,4761r-40,-56l8030,4642r-18,-68l8005,4502xm3807,2291r,909l3807,3181e" filled="f" strokecolor="white" strokeweight=".09517mm">
              <v:stroke joinstyle="round"/>
              <v:formulas/>
              <v:path arrowok="t" o:connecttype="segments"/>
            </v:shape>
            <v:shape id="docshape48" o:spid="_x0000_s2102" alt="" style="position:absolute;left:3774;top:3123;width:66;height:66" coordorigin="3774,3123" coordsize="66,66" path="m3807,3123r-33,66l3840,3189r-33,-66xe" stroked="f">
              <v:path arrowok="t"/>
            </v:shape>
            <v:shape id="docshape49" o:spid="_x0000_s2103" alt="" style="position:absolute;left:3806;top:566;width:2;height:910" coordorigin="3807,567" coordsize="0,910" path="m3807,1476r,-909l3807,586e" filled="f" strokecolor="white" strokeweight=".095mm">
              <v:path arrowok="t"/>
            </v:shape>
            <v:shape id="docshape50" o:spid="_x0000_s2104" alt="" style="position:absolute;left:3774;top:578;width:66;height:66" coordorigin="3774,578" coordsize="66,66" path="m3840,578r-66,l3807,643r33,-65xe" stroked="f">
              <v:path arrowok="t"/>
            </v:shape>
            <v:shape id="docshape51" o:spid="_x0000_s2105" alt="" style="position:absolute;left:8406;top:566;width:2;height:910" coordorigin="8406,567" coordsize="0,910" path="m8406,643r,-76l8406,1476e" filled="f" strokecolor="#fdffff" strokeweight=".095mm">
              <v:path arrowok="t"/>
            </v:shape>
            <v:shape id="docshape52" o:spid="_x0000_s2106" alt="" style="position:absolute;left:3806;top:2290;width:4600;height:3514" coordorigin="3807,2291" coordsize="4600,3514" o:spt="100" adj="0,,0" path="m8406,2291r,909l8406,3123m3807,3277r,-77l3807,4100t,805l3807,5804r,-76m8406,3277r,-77l8406,4100t,805l8406,5804r,-76e" filled="f" strokecolor="white" strokeweight=".09517mm">
              <v:stroke joinstyle="round"/>
              <v:formulas/>
              <v:path arrowok="t" o:connecttype="segments"/>
            </v:shape>
            <v:shape id="docshape53" o:spid="_x0000_s2107" type="#_x0000_t202" alt="" style="position:absolute;left:3645;top:1593;width:348;height:650;mso-wrap-style:square;v-text-anchor:top" filled="f" stroked="f">
              <v:textbox inset="0,0,0,0">
                <w:txbxContent>
                  <w:p w14:paraId="6A508EA8" w14:textId="77777777" w:rsidR="00EB3FE5" w:rsidRDefault="0007309C">
                    <w:pPr>
                      <w:spacing w:line="649" w:lineRule="exact"/>
                      <w:rPr>
                        <w:rFonts w:ascii="Calibri"/>
                        <w:b/>
                        <w:sz w:val="65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5"/>
                      </w:rPr>
                      <w:t>3</w:t>
                    </w:r>
                  </w:p>
                </w:txbxContent>
              </v:textbox>
            </v:shape>
            <v:shape id="docshape54" o:spid="_x0000_s2108" type="#_x0000_t202" alt="" style="position:absolute;left:8248;top:1593;width:348;height:650;mso-wrap-style:square;v-text-anchor:top" filled="f" stroked="f">
              <v:textbox inset="0,0,0,0">
                <w:txbxContent>
                  <w:p w14:paraId="0402E5A4" w14:textId="77777777" w:rsidR="00EB3FE5" w:rsidRDefault="0007309C">
                    <w:pPr>
                      <w:spacing w:line="649" w:lineRule="exact"/>
                      <w:rPr>
                        <w:rFonts w:ascii="Calibri"/>
                        <w:b/>
                        <w:sz w:val="65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5"/>
                      </w:rPr>
                      <w:t>4</w:t>
                    </w:r>
                  </w:p>
                </w:txbxContent>
              </v:textbox>
            </v:shape>
            <v:shape id="docshape55" o:spid="_x0000_s2109" type="#_x0000_t202" alt="" style="position:absolute;left:3645;top:4215;width:348;height:650;mso-wrap-style:square;v-text-anchor:top" filled="f" stroked="f">
              <v:textbox inset="0,0,0,0">
                <w:txbxContent>
                  <w:p w14:paraId="23C56AE8" w14:textId="77777777" w:rsidR="00EB3FE5" w:rsidRDefault="0007309C">
                    <w:pPr>
                      <w:spacing w:line="649" w:lineRule="exact"/>
                      <w:rPr>
                        <w:rFonts w:ascii="Calibri"/>
                        <w:b/>
                        <w:sz w:val="65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5"/>
                      </w:rPr>
                      <w:t>2</w:t>
                    </w:r>
                  </w:p>
                </w:txbxContent>
              </v:textbox>
            </v:shape>
            <v:shape id="docshape56" o:spid="_x0000_s2110" type="#_x0000_t202" alt="" style="position:absolute;left:8248;top:4215;width:348;height:650;mso-wrap-style:square;v-text-anchor:top" filled="f" stroked="f">
              <v:textbox inset="0,0,0,0">
                <w:txbxContent>
                  <w:p w14:paraId="76AFA6F8" w14:textId="77777777" w:rsidR="00EB3FE5" w:rsidRDefault="0007309C">
                    <w:pPr>
                      <w:spacing w:line="649" w:lineRule="exact"/>
                      <w:rPr>
                        <w:rFonts w:ascii="Calibri"/>
                        <w:b/>
                        <w:sz w:val="65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5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251091" w14:textId="77777777" w:rsidR="00EB3FE5" w:rsidRDefault="00EB3FE5">
      <w:pPr>
        <w:pStyle w:val="Plattetekst"/>
        <w:spacing w:before="10"/>
        <w:rPr>
          <w:b/>
          <w:sz w:val="9"/>
        </w:rPr>
      </w:pPr>
    </w:p>
    <w:p w14:paraId="1DF97095" w14:textId="77777777" w:rsidR="00EB3FE5" w:rsidRDefault="0007309C">
      <w:pPr>
        <w:tabs>
          <w:tab w:val="left" w:pos="4131"/>
          <w:tab w:val="left" w:pos="7133"/>
        </w:tabs>
        <w:spacing w:before="21"/>
        <w:ind w:left="2554"/>
        <w:rPr>
          <w:rFonts w:ascii="Calibri"/>
          <w:b/>
          <w:sz w:val="39"/>
        </w:rPr>
      </w:pPr>
      <w:r>
        <w:rPr>
          <w:rFonts w:ascii="Times New Roman"/>
          <w:color w:val="FFFFFF"/>
          <w:w w:val="99"/>
          <w:sz w:val="39"/>
          <w:shd w:val="clear" w:color="auto" w:fill="7E7E7E"/>
        </w:rPr>
        <w:t xml:space="preserve"> </w:t>
      </w:r>
      <w:r>
        <w:rPr>
          <w:rFonts w:ascii="Times New Roman"/>
          <w:color w:val="FFFFFF"/>
          <w:sz w:val="39"/>
          <w:shd w:val="clear" w:color="auto" w:fill="7E7E7E"/>
        </w:rPr>
        <w:tab/>
      </w:r>
      <w:r>
        <w:rPr>
          <w:rFonts w:ascii="Calibri"/>
          <w:b/>
          <w:color w:val="FFFFFF"/>
          <w:sz w:val="39"/>
          <w:shd w:val="clear" w:color="auto" w:fill="7E7E7E"/>
        </w:rPr>
        <w:t>TRIBUNE</w:t>
      </w:r>
      <w:r>
        <w:rPr>
          <w:rFonts w:ascii="Calibri"/>
          <w:b/>
          <w:color w:val="FFFFFF"/>
          <w:sz w:val="39"/>
          <w:shd w:val="clear" w:color="auto" w:fill="7E7E7E"/>
        </w:rPr>
        <w:tab/>
      </w:r>
    </w:p>
    <w:p w14:paraId="0560B8CF" w14:textId="77777777" w:rsidR="00EB3FE5" w:rsidRDefault="00EB3FE5">
      <w:pPr>
        <w:rPr>
          <w:rFonts w:ascii="Calibri"/>
          <w:sz w:val="39"/>
        </w:rPr>
        <w:sectPr w:rsidR="00EB3FE5">
          <w:pgSz w:w="11910" w:h="16840"/>
          <w:pgMar w:top="2040" w:right="260" w:bottom="1680" w:left="240" w:header="750" w:footer="1458" w:gutter="0"/>
          <w:cols w:space="708"/>
        </w:sectPr>
      </w:pPr>
    </w:p>
    <w:p w14:paraId="6A9E84E9" w14:textId="77777777" w:rsidR="00EB3FE5" w:rsidRDefault="00EB3FE5">
      <w:pPr>
        <w:pStyle w:val="Plattetekst"/>
        <w:spacing w:after="1"/>
        <w:rPr>
          <w:rFonts w:ascii="Calibri"/>
          <w:b/>
          <w:sz w:val="17"/>
        </w:rPr>
      </w:pPr>
    </w:p>
    <w:p w14:paraId="5E5DC2D2" w14:textId="77777777" w:rsidR="00EB3FE5" w:rsidRDefault="006F5164">
      <w:pPr>
        <w:pStyle w:val="Plattetekst"/>
        <w:spacing w:line="45" w:lineRule="exact"/>
        <w:ind w:left="1150"/>
        <w:rPr>
          <w:rFonts w:ascii="Calibri"/>
          <w:sz w:val="4"/>
        </w:rPr>
      </w:pPr>
      <w:r>
        <w:rPr>
          <w:rFonts w:ascii="Calibri"/>
          <w:sz w:val="4"/>
        </w:rPr>
      </w:r>
      <w:r>
        <w:rPr>
          <w:rFonts w:ascii="Calibri"/>
          <w:sz w:val="4"/>
        </w:rPr>
        <w:pict w14:anchorId="52AA6C1C">
          <v:group id="docshapegroup65" o:spid="_x0000_s2066" alt="" style="width:470.95pt;height:2.25pt;mso-position-horizontal-relative:char;mso-position-vertical-relative:line" coordsize="9419,45">
            <v:rect id="docshape66" o:spid="_x0000_s2067" alt="" style="position:absolute;width:9419;height:45" fillcolor="black" stroked="f"/>
            <w10:wrap type="none"/>
            <w10:anchorlock/>
          </v:group>
        </w:pict>
      </w:r>
    </w:p>
    <w:p w14:paraId="4E07ECDF" w14:textId="77777777" w:rsidR="00EB3FE5" w:rsidRDefault="00EB3FE5">
      <w:pPr>
        <w:pStyle w:val="Plattetekst"/>
        <w:spacing w:before="3"/>
        <w:rPr>
          <w:rFonts w:ascii="Calibri"/>
          <w:b/>
          <w:sz w:val="19"/>
        </w:rPr>
      </w:pPr>
    </w:p>
    <w:p w14:paraId="21170726" w14:textId="77777777" w:rsidR="00EB3FE5" w:rsidRDefault="0007309C">
      <w:pPr>
        <w:pStyle w:val="Plattetekst"/>
        <w:spacing w:before="100"/>
        <w:ind w:left="1180"/>
      </w:pPr>
      <w:r>
        <w:rPr>
          <w:spacing w:val="-4"/>
        </w:rPr>
        <w:t>E.H.B.O.</w:t>
      </w:r>
      <w:r>
        <w:rPr>
          <w:spacing w:val="-14"/>
        </w:rPr>
        <w:t xml:space="preserve"> </w:t>
      </w:r>
      <w:r>
        <w:rPr>
          <w:spacing w:val="-3"/>
        </w:rPr>
        <w:t>is</w:t>
      </w:r>
      <w:r>
        <w:rPr>
          <w:spacing w:val="-19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kantine</w:t>
      </w:r>
      <w:r>
        <w:rPr>
          <w:spacing w:val="-15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op</w:t>
      </w:r>
      <w:r>
        <w:rPr>
          <w:spacing w:val="-14"/>
        </w:rPr>
        <w:t xml:space="preserve"> </w:t>
      </w:r>
      <w:r>
        <w:rPr>
          <w:spacing w:val="-3"/>
        </w:rPr>
        <w:t>het</w:t>
      </w:r>
      <w:r>
        <w:rPr>
          <w:spacing w:val="-18"/>
        </w:rPr>
        <w:t xml:space="preserve"> </w:t>
      </w:r>
      <w:r>
        <w:rPr>
          <w:spacing w:val="-3"/>
        </w:rPr>
        <w:t>terrein</w:t>
      </w:r>
      <w:r>
        <w:rPr>
          <w:spacing w:val="-15"/>
        </w:rPr>
        <w:t xml:space="preserve"> </w:t>
      </w:r>
      <w:r>
        <w:rPr>
          <w:spacing w:val="-3"/>
        </w:rPr>
        <w:t>aanwezig.</w:t>
      </w:r>
    </w:p>
    <w:p w14:paraId="0B79F202" w14:textId="77777777" w:rsidR="00EB3FE5" w:rsidRDefault="00EB3FE5">
      <w:pPr>
        <w:pStyle w:val="Plattetekst"/>
        <w:spacing w:before="11"/>
        <w:rPr>
          <w:sz w:val="27"/>
        </w:rPr>
      </w:pPr>
    </w:p>
    <w:p w14:paraId="6045E8DA" w14:textId="77777777" w:rsidR="00EB3FE5" w:rsidRDefault="0007309C">
      <w:pPr>
        <w:pStyle w:val="Plattetekst"/>
        <w:ind w:left="1180"/>
        <w:jc w:val="both"/>
      </w:pPr>
      <w:r>
        <w:rPr>
          <w:spacing w:val="-5"/>
        </w:rPr>
        <w:t>Leiders</w:t>
      </w:r>
      <w:r>
        <w:rPr>
          <w:spacing w:val="-16"/>
        </w:rPr>
        <w:t xml:space="preserve"> </w:t>
      </w:r>
      <w:r>
        <w:rPr>
          <w:spacing w:val="-4"/>
        </w:rPr>
        <w:t>kunnen</w:t>
      </w:r>
      <w:r>
        <w:rPr>
          <w:spacing w:val="-16"/>
        </w:rPr>
        <w:t xml:space="preserve"> </w:t>
      </w:r>
      <w:r>
        <w:rPr>
          <w:spacing w:val="-4"/>
        </w:rPr>
        <w:t>waardevolle</w:t>
      </w:r>
      <w:r>
        <w:rPr>
          <w:spacing w:val="-17"/>
        </w:rPr>
        <w:t xml:space="preserve"> </w:t>
      </w:r>
      <w:r>
        <w:rPr>
          <w:spacing w:val="-4"/>
        </w:rPr>
        <w:t>artikelen</w:t>
      </w:r>
      <w:r>
        <w:rPr>
          <w:spacing w:val="-16"/>
        </w:rPr>
        <w:t xml:space="preserve"> </w:t>
      </w:r>
      <w:r>
        <w:rPr>
          <w:spacing w:val="-4"/>
        </w:rPr>
        <w:t>afgeven</w:t>
      </w:r>
      <w:r>
        <w:rPr>
          <w:spacing w:val="-16"/>
        </w:rPr>
        <w:t xml:space="preserve"> </w:t>
      </w:r>
      <w:r>
        <w:rPr>
          <w:spacing w:val="-4"/>
        </w:rPr>
        <w:t>bij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toernooicommissie.</w:t>
      </w:r>
    </w:p>
    <w:p w14:paraId="7502E0E3" w14:textId="77777777" w:rsidR="00EB3FE5" w:rsidRDefault="00EB3FE5">
      <w:pPr>
        <w:pStyle w:val="Plattetekst"/>
      </w:pPr>
    </w:p>
    <w:p w14:paraId="0A7A61AC" w14:textId="54D525FF" w:rsidR="00EB3FE5" w:rsidRDefault="00A272CD">
      <w:pPr>
        <w:pStyle w:val="Plattetekst"/>
        <w:spacing w:line="242" w:lineRule="auto"/>
        <w:ind w:left="1180" w:right="858"/>
        <w:jc w:val="both"/>
      </w:pPr>
      <w:r>
        <w:rPr>
          <w:spacing w:val="-4"/>
        </w:rPr>
        <w:t>Per team zijn er 2 consumptiebonnen beschikbaar voor de leiders</w:t>
      </w:r>
      <w:r w:rsidR="0007309C">
        <w:rPr>
          <w:spacing w:val="-3"/>
        </w:rPr>
        <w:t>.</w:t>
      </w:r>
      <w:r w:rsidR="0007309C">
        <w:rPr>
          <w:spacing w:val="-16"/>
        </w:rPr>
        <w:t xml:space="preserve"> </w:t>
      </w:r>
      <w:r w:rsidR="0007309C">
        <w:rPr>
          <w:spacing w:val="-3"/>
        </w:rPr>
        <w:t>De</w:t>
      </w:r>
      <w:r w:rsidR="0007309C">
        <w:rPr>
          <w:spacing w:val="-85"/>
        </w:rPr>
        <w:t xml:space="preserve"> </w:t>
      </w:r>
      <w:r w:rsidR="0007309C">
        <w:rPr>
          <w:spacing w:val="-3"/>
        </w:rPr>
        <w:t>spelertjes</w:t>
      </w:r>
      <w:r w:rsidR="0007309C">
        <w:rPr>
          <w:spacing w:val="-18"/>
        </w:rPr>
        <w:t xml:space="preserve"> </w:t>
      </w:r>
      <w:r w:rsidR="0007309C">
        <w:rPr>
          <w:spacing w:val="-3"/>
        </w:rPr>
        <w:t>dienen</w:t>
      </w:r>
      <w:r w:rsidR="0007309C">
        <w:rPr>
          <w:spacing w:val="-17"/>
        </w:rPr>
        <w:t xml:space="preserve"> </w:t>
      </w:r>
      <w:r w:rsidR="0007309C">
        <w:rPr>
          <w:spacing w:val="-2"/>
        </w:rPr>
        <w:t>voor</w:t>
      </w:r>
      <w:r w:rsidR="0007309C">
        <w:rPr>
          <w:spacing w:val="-18"/>
        </w:rPr>
        <w:t xml:space="preserve"> </w:t>
      </w:r>
      <w:r w:rsidR="0007309C">
        <w:rPr>
          <w:spacing w:val="-2"/>
        </w:rPr>
        <w:t>zichzelf</w:t>
      </w:r>
      <w:r w:rsidR="0007309C">
        <w:rPr>
          <w:spacing w:val="-16"/>
        </w:rPr>
        <w:t xml:space="preserve"> </w:t>
      </w:r>
      <w:r w:rsidR="0007309C">
        <w:rPr>
          <w:spacing w:val="-2"/>
        </w:rPr>
        <w:t>een</w:t>
      </w:r>
      <w:r w:rsidR="0007309C">
        <w:rPr>
          <w:spacing w:val="-18"/>
        </w:rPr>
        <w:t xml:space="preserve"> </w:t>
      </w:r>
      <w:r w:rsidR="0007309C">
        <w:rPr>
          <w:spacing w:val="-2"/>
        </w:rPr>
        <w:t>lunchpakket</w:t>
      </w:r>
      <w:r w:rsidR="0007309C">
        <w:rPr>
          <w:spacing w:val="-16"/>
        </w:rPr>
        <w:t xml:space="preserve"> </w:t>
      </w:r>
      <w:r w:rsidR="0007309C">
        <w:rPr>
          <w:spacing w:val="-2"/>
        </w:rPr>
        <w:t>mee</w:t>
      </w:r>
      <w:r w:rsidR="0007309C">
        <w:rPr>
          <w:spacing w:val="-20"/>
        </w:rPr>
        <w:t xml:space="preserve"> </w:t>
      </w:r>
      <w:r w:rsidR="0007309C">
        <w:rPr>
          <w:spacing w:val="-2"/>
        </w:rPr>
        <w:t>te</w:t>
      </w:r>
      <w:r w:rsidR="0007309C">
        <w:rPr>
          <w:spacing w:val="-19"/>
        </w:rPr>
        <w:t xml:space="preserve"> </w:t>
      </w:r>
      <w:r w:rsidR="0007309C">
        <w:rPr>
          <w:spacing w:val="-2"/>
        </w:rPr>
        <w:t>nemen.</w:t>
      </w:r>
      <w:r w:rsidR="0007309C">
        <w:rPr>
          <w:spacing w:val="-12"/>
        </w:rPr>
        <w:t xml:space="preserve"> </w:t>
      </w:r>
      <w:r w:rsidR="0007309C">
        <w:rPr>
          <w:spacing w:val="-2"/>
        </w:rPr>
        <w:t>Voor</w:t>
      </w:r>
      <w:r w:rsidR="0007309C">
        <w:rPr>
          <w:spacing w:val="-18"/>
        </w:rPr>
        <w:t xml:space="preserve"> </w:t>
      </w:r>
      <w:r w:rsidR="0007309C">
        <w:rPr>
          <w:spacing w:val="-2"/>
        </w:rPr>
        <w:t>elk</w:t>
      </w:r>
      <w:r w:rsidR="0007309C">
        <w:rPr>
          <w:spacing w:val="60"/>
        </w:rPr>
        <w:t xml:space="preserve"> </w:t>
      </w:r>
      <w:r w:rsidR="0007309C">
        <w:rPr>
          <w:spacing w:val="-2"/>
        </w:rPr>
        <w:t>team</w:t>
      </w:r>
      <w:r w:rsidR="0007309C">
        <w:rPr>
          <w:spacing w:val="-85"/>
        </w:rPr>
        <w:t xml:space="preserve"> </w:t>
      </w:r>
      <w:r w:rsidR="0007309C">
        <w:t>is</w:t>
      </w:r>
      <w:r w:rsidR="0007309C">
        <w:rPr>
          <w:spacing w:val="-10"/>
        </w:rPr>
        <w:t xml:space="preserve"> </w:t>
      </w:r>
      <w:r w:rsidR="0007309C">
        <w:t>limonade</w:t>
      </w:r>
      <w:r w:rsidR="0007309C">
        <w:rPr>
          <w:spacing w:val="-11"/>
        </w:rPr>
        <w:t xml:space="preserve"> </w:t>
      </w:r>
      <w:r w:rsidR="0007309C">
        <w:t>beschikbaar.</w:t>
      </w:r>
    </w:p>
    <w:p w14:paraId="1401CB0B" w14:textId="77777777" w:rsidR="00EB3FE5" w:rsidRDefault="00EB3FE5">
      <w:pPr>
        <w:pStyle w:val="Plattetekst"/>
        <w:rPr>
          <w:sz w:val="20"/>
        </w:rPr>
      </w:pPr>
    </w:p>
    <w:p w14:paraId="23D72A62" w14:textId="77777777" w:rsidR="00EB3FE5" w:rsidRDefault="00EB3FE5">
      <w:pPr>
        <w:pStyle w:val="Plattetekst"/>
        <w:rPr>
          <w:sz w:val="20"/>
        </w:rPr>
      </w:pPr>
    </w:p>
    <w:p w14:paraId="1081ACB9" w14:textId="5D1CDCA2" w:rsidR="00EB3FE5" w:rsidRDefault="00EB3FE5">
      <w:pPr>
        <w:pStyle w:val="Plattetekst"/>
        <w:spacing w:before="7"/>
        <w:rPr>
          <w:sz w:val="13"/>
        </w:rPr>
      </w:pPr>
    </w:p>
    <w:p w14:paraId="59CBF4BF" w14:textId="77777777" w:rsidR="00EB3FE5" w:rsidRDefault="00EB3FE5">
      <w:pPr>
        <w:pStyle w:val="Plattetekst"/>
        <w:rPr>
          <w:sz w:val="20"/>
        </w:rPr>
      </w:pPr>
    </w:p>
    <w:p w14:paraId="00791E6E" w14:textId="77777777" w:rsidR="00EB3FE5" w:rsidRDefault="00EB3FE5">
      <w:pPr>
        <w:pStyle w:val="Plattetekst"/>
        <w:spacing w:before="7"/>
        <w:rPr>
          <w:sz w:val="27"/>
        </w:rPr>
      </w:pPr>
    </w:p>
    <w:p w14:paraId="419109AC" w14:textId="77777777" w:rsidR="00EB3FE5" w:rsidRDefault="0007309C">
      <w:pPr>
        <w:spacing w:before="101"/>
        <w:ind w:left="1180"/>
        <w:rPr>
          <w:b/>
          <w:sz w:val="28"/>
        </w:rPr>
      </w:pPr>
      <w:r>
        <w:rPr>
          <w:b/>
          <w:sz w:val="28"/>
        </w:rPr>
        <w:t>N.B.</w:t>
      </w:r>
    </w:p>
    <w:p w14:paraId="742CEFA9" w14:textId="4E9AAB17" w:rsidR="00EB3FE5" w:rsidRDefault="0007309C">
      <w:pPr>
        <w:pStyle w:val="Plattetekst"/>
        <w:spacing w:before="2" w:line="242" w:lineRule="auto"/>
        <w:ind w:left="1180" w:right="514"/>
      </w:pPr>
      <w:r>
        <w:t>Bij</w:t>
      </w:r>
      <w:r>
        <w:rPr>
          <w:spacing w:val="-5"/>
        </w:rPr>
        <w:t xml:space="preserve"> </w:t>
      </w:r>
      <w:r>
        <w:t>twijfel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doorgaan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toernooi</w:t>
      </w:r>
      <w:r>
        <w:rPr>
          <w:spacing w:val="-4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 w:rsidR="00A272CD">
        <w:t xml:space="preserve"> dag van het toernooi </w:t>
      </w:r>
      <w:r>
        <w:t>vanaf</w:t>
      </w:r>
      <w:r>
        <w:rPr>
          <w:spacing w:val="-11"/>
        </w:rPr>
        <w:t xml:space="preserve"> </w:t>
      </w:r>
      <w:r>
        <w:t>8.00</w:t>
      </w:r>
      <w:r>
        <w:rPr>
          <w:spacing w:val="-14"/>
        </w:rPr>
        <w:t xml:space="preserve"> </w:t>
      </w:r>
      <w:r>
        <w:t>uur</w:t>
      </w:r>
      <w:r>
        <w:rPr>
          <w:spacing w:val="-12"/>
        </w:rPr>
        <w:t xml:space="preserve"> </w:t>
      </w:r>
      <w:r>
        <w:t>gebeld</w:t>
      </w:r>
      <w:r>
        <w:rPr>
          <w:spacing w:val="-11"/>
        </w:rPr>
        <w:t xml:space="preserve"> </w:t>
      </w:r>
      <w:r>
        <w:t>worden</w:t>
      </w:r>
      <w:r>
        <w:rPr>
          <w:spacing w:val="-13"/>
        </w:rPr>
        <w:t xml:space="preserve"> </w:t>
      </w:r>
      <w:r>
        <w:t>naar</w:t>
      </w:r>
      <w:r>
        <w:rPr>
          <w:spacing w:val="-11"/>
        </w:rPr>
        <w:t xml:space="preserve"> </w:t>
      </w:r>
      <w:r>
        <w:t>010</w:t>
      </w:r>
      <w:r>
        <w:rPr>
          <w:spacing w:val="-14"/>
        </w:rPr>
        <w:t xml:space="preserve"> </w:t>
      </w:r>
      <w:r>
        <w:t>591</w:t>
      </w:r>
      <w:r>
        <w:rPr>
          <w:spacing w:val="-9"/>
        </w:rPr>
        <w:t xml:space="preserve"> </w:t>
      </w:r>
      <w:r>
        <w:t>54</w:t>
      </w:r>
      <w:r>
        <w:rPr>
          <w:spacing w:val="-15"/>
        </w:rPr>
        <w:t xml:space="preserve"> </w:t>
      </w:r>
      <w:r>
        <w:t>65.</w:t>
      </w:r>
    </w:p>
    <w:p w14:paraId="7AF32C70" w14:textId="77777777" w:rsidR="00EB3FE5" w:rsidRDefault="00EB3FE5">
      <w:pPr>
        <w:pStyle w:val="Plattetekst"/>
        <w:rPr>
          <w:sz w:val="34"/>
        </w:rPr>
      </w:pPr>
    </w:p>
    <w:p w14:paraId="5DFCC33D" w14:textId="77777777" w:rsidR="00EB3FE5" w:rsidRDefault="0007309C">
      <w:pPr>
        <w:spacing w:before="257"/>
        <w:ind w:left="1180"/>
        <w:rPr>
          <w:b/>
          <w:sz w:val="28"/>
        </w:rPr>
      </w:pPr>
      <w:r>
        <w:rPr>
          <w:b/>
          <w:sz w:val="28"/>
        </w:rPr>
        <w:t>LOTING</w:t>
      </w:r>
    </w:p>
    <w:p w14:paraId="44DAF36C" w14:textId="77777777" w:rsidR="00EB3FE5" w:rsidRDefault="00EB3FE5">
      <w:pPr>
        <w:pStyle w:val="Plattetekst"/>
        <w:spacing w:before="11"/>
        <w:rPr>
          <w:b/>
          <w:sz w:val="27"/>
        </w:rPr>
      </w:pPr>
    </w:p>
    <w:p w14:paraId="4392B97C" w14:textId="7B9DA04D" w:rsidR="00EB3FE5" w:rsidRDefault="0007309C" w:rsidP="00A272CD">
      <w:pPr>
        <w:pStyle w:val="Plattetekst"/>
        <w:ind w:left="1180" w:right="514"/>
        <w:sectPr w:rsidR="00EB3FE5">
          <w:headerReference w:type="default" r:id="rId20"/>
          <w:footerReference w:type="default" r:id="rId21"/>
          <w:pgSz w:w="11910" w:h="16840"/>
          <w:pgMar w:top="2040" w:right="260" w:bottom="1680" w:left="240" w:header="750" w:footer="1487" w:gutter="0"/>
          <w:pgNumType w:start="3"/>
          <w:cols w:space="708"/>
        </w:sectPr>
      </w:pPr>
      <w:r>
        <w:rPr>
          <w:spacing w:val="-2"/>
        </w:rPr>
        <w:t xml:space="preserve">De loting voor deze editie van het WK werd verricht door </w:t>
      </w:r>
      <w:r w:rsidR="00A272CD">
        <w:rPr>
          <w:spacing w:val="-2"/>
        </w:rPr>
        <w:t xml:space="preserve">de toernooicommissie van MVV’27. Het speelschema vindt u hieronder. </w:t>
      </w:r>
    </w:p>
    <w:p w14:paraId="6EE296EC" w14:textId="77777777" w:rsidR="00EB3FE5" w:rsidRDefault="00EB3FE5">
      <w:pPr>
        <w:pStyle w:val="Plattetekst"/>
        <w:spacing w:before="3"/>
        <w:rPr>
          <w:sz w:val="17"/>
        </w:rPr>
      </w:pPr>
    </w:p>
    <w:p w14:paraId="05C4C384" w14:textId="3560D06D" w:rsidR="00EB3FE5" w:rsidRDefault="006F5164">
      <w:pPr>
        <w:pStyle w:val="Plattetekst"/>
        <w:ind w:left="1150"/>
        <w:rPr>
          <w:sz w:val="20"/>
        </w:rPr>
      </w:pPr>
      <w:r>
        <w:rPr>
          <w:sz w:val="20"/>
        </w:rPr>
      </w:r>
      <w:r>
        <w:rPr>
          <w:sz w:val="20"/>
        </w:rPr>
        <w:pict w14:anchorId="65A5AD5A">
          <v:group id="docshapegroup68" o:spid="_x0000_s2059" alt="" style="width:484pt;height:21.05pt;mso-position-horizontal-relative:char;mso-position-vertical-relative:line" coordsize="9680,421">
            <v:rect id="docshape69" o:spid="_x0000_s2060" alt="" style="position:absolute;width:9419;height:45" fillcolor="black" stroked="f"/>
            <v:rect id="docshape70" o:spid="_x0000_s2061" alt="" style="position:absolute;left:55;top:54;width:9609;height:356" fillcolor="#93f" stroked="f"/>
            <v:shape id="docshape71" o:spid="_x0000_s2062" alt="" style="position:absolute;left:45;top:45;width:9624;height:25" coordorigin="45,45" coordsize="9624,25" path="m9669,45l55,45r-10,l45,55r,15l55,70r,-15l9669,55r,-10xe" fillcolor="black" stroked="f">
              <v:path arrowok="t"/>
            </v:shape>
            <v:rect id="docshape72" o:spid="_x0000_s2063" alt="" style="position:absolute;left:55;top:55;width:9614;height:15" fillcolor="#93f" stroked="f"/>
            <v:shape id="docshape73" o:spid="_x0000_s2064" alt="" style="position:absolute;left:45;top:45;width:9635;height:376" coordorigin="45,45" coordsize="9635,376" o:spt="100" adj="0,,0" path="m9669,410l55,410,55,70r-10,l45,410r,10l55,420r9614,l9669,410xm9679,45r-10,l9669,55r,15l9669,70r,340l9669,420r10,l9679,410r,-340l9679,70r,-15l9679,45xe" fillcolor="black" stroked="f">
              <v:stroke joinstyle="round"/>
              <v:formulas/>
              <v:path arrowok="t" o:connecttype="segments"/>
            </v:shape>
            <v:shape id="docshape74" o:spid="_x0000_s2065" type="#_x0000_t202" alt="" style="position:absolute;left:55;top:70;width:9615;height:341;mso-wrap-style:square;v-text-anchor:top" filled="f" stroked="f">
              <v:textbox inset="0,0,0,0">
                <w:txbxContent>
                  <w:p w14:paraId="1E349853" w14:textId="77777777" w:rsidR="00EB3FE5" w:rsidRDefault="0007309C">
                    <w:pPr>
                      <w:ind w:left="4179" w:right="41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POULE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88D4218" w14:textId="6D567E76" w:rsidR="00EB3FE5" w:rsidRDefault="00EB3FE5">
      <w:pPr>
        <w:pStyle w:val="Plattetekst"/>
        <w:spacing w:before="1"/>
        <w:rPr>
          <w:sz w:val="11"/>
        </w:rPr>
      </w:pPr>
    </w:p>
    <w:p w14:paraId="0E2D73D4" w14:textId="20921133" w:rsidR="00EB3FE5" w:rsidRDefault="000B1DAB">
      <w:pPr>
        <w:rPr>
          <w:sz w:val="11"/>
        </w:rPr>
        <w:sectPr w:rsidR="00EB3FE5">
          <w:pgSz w:w="11910" w:h="16840"/>
          <w:pgMar w:top="2040" w:right="260" w:bottom="1680" w:left="240" w:header="750" w:footer="1487" w:gutter="0"/>
          <w:cols w:space="708"/>
        </w:sectPr>
      </w:pPr>
      <w:r w:rsidRPr="000B1DAB">
        <w:rPr>
          <w:noProof/>
          <w:sz w:val="11"/>
          <w:lang w:eastAsia="nl-NL"/>
        </w:rPr>
        <w:drawing>
          <wp:inline distT="0" distB="0" distL="0" distR="0" wp14:anchorId="1EAA8C93" wp14:editId="1B2343C9">
            <wp:extent cx="7245350" cy="7030720"/>
            <wp:effectExtent l="0" t="0" r="6350" b="5080"/>
            <wp:docPr id="119" name="Afbeelding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14F15" w14:textId="77777777" w:rsidR="00EB3FE5" w:rsidRDefault="00EB3FE5">
      <w:pPr>
        <w:pStyle w:val="Plattetekst"/>
        <w:spacing w:before="3"/>
        <w:rPr>
          <w:sz w:val="17"/>
        </w:rPr>
      </w:pPr>
    </w:p>
    <w:p w14:paraId="13037B8C" w14:textId="77777777" w:rsidR="00EB3FE5" w:rsidRDefault="006F5164">
      <w:pPr>
        <w:pStyle w:val="Plattetekst"/>
        <w:ind w:left="1150"/>
        <w:rPr>
          <w:sz w:val="20"/>
        </w:rPr>
      </w:pPr>
      <w:r>
        <w:rPr>
          <w:sz w:val="20"/>
        </w:rPr>
      </w:r>
      <w:r>
        <w:rPr>
          <w:sz w:val="20"/>
        </w:rPr>
        <w:pict w14:anchorId="11CC59DF">
          <v:group id="docshapegroup75" o:spid="_x0000_s2052" alt="" style="width:485pt;height:21.05pt;mso-position-horizontal-relative:char;mso-position-vertical-relative:line" coordsize="9700,421">
            <v:rect id="docshape76" o:spid="_x0000_s2053" alt="" style="position:absolute;width:9419;height:45" fillcolor="black" stroked="f"/>
            <v:rect id="docshape77" o:spid="_x0000_s2054" alt="" style="position:absolute;left:55;top:54;width:9634;height:356" fillcolor="red" stroked="f"/>
            <v:shape id="docshape78" o:spid="_x0000_s2055" alt="" style="position:absolute;left:45;top:45;width:9644;height:25" coordorigin="45,45" coordsize="9644,25" path="m9689,45l55,45r-10,l45,55r,15l55,70r,-15l9689,55r,-10xe" fillcolor="black" stroked="f">
              <v:path arrowok="t"/>
            </v:shape>
            <v:rect id="docshape79" o:spid="_x0000_s2056" alt="" style="position:absolute;left:55;top:55;width:9634;height:15" fillcolor="red" stroked="f"/>
            <v:shape id="docshape80" o:spid="_x0000_s2057" alt="" style="position:absolute;left:45;top:45;width:9655;height:376" coordorigin="45,45" coordsize="9655,376" o:spt="100" adj="0,,0" path="m9689,410l55,410,55,70r-10,l45,410r,10l55,420r9634,l9689,410xm9699,45r-10,l9689,55r,15l9689,70r,340l9689,420r10,l9699,410r,-340l9699,70r,-15l9699,45xe" fillcolor="black" stroked="f">
              <v:stroke joinstyle="round"/>
              <v:formulas/>
              <v:path arrowok="t" o:connecttype="segments"/>
            </v:shape>
            <v:shape id="docshape81" o:spid="_x0000_s2058" type="#_x0000_t202" alt="" style="position:absolute;left:55;top:70;width:9635;height:341;mso-wrap-style:square;v-text-anchor:top" filled="f" stroked="f">
              <v:textbox inset="0,0,0,0">
                <w:txbxContent>
                  <w:p w14:paraId="25EA13E6" w14:textId="77777777" w:rsidR="00EB3FE5" w:rsidRDefault="0007309C">
                    <w:pPr>
                      <w:ind w:left="4183" w:right="419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POULE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7A77611" w14:textId="035E477A" w:rsidR="00EB3FE5" w:rsidRDefault="000B1DAB">
      <w:pPr>
        <w:pStyle w:val="Plattetekst"/>
        <w:spacing w:before="3"/>
        <w:rPr>
          <w:sz w:val="24"/>
        </w:rPr>
      </w:pPr>
      <w:r w:rsidRPr="000B1DAB">
        <w:rPr>
          <w:noProof/>
          <w:sz w:val="24"/>
          <w:lang w:eastAsia="nl-NL"/>
        </w:rPr>
        <w:drawing>
          <wp:inline distT="0" distB="0" distL="0" distR="0" wp14:anchorId="52E8B603" wp14:editId="0B1E3C98">
            <wp:extent cx="7245350" cy="7030720"/>
            <wp:effectExtent l="0" t="0" r="6350" b="5080"/>
            <wp:docPr id="120" name="Afbeelding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91EBD" w14:textId="77777777" w:rsidR="00EB3FE5" w:rsidRDefault="00EB3FE5">
      <w:pPr>
        <w:rPr>
          <w:sz w:val="24"/>
        </w:rPr>
        <w:sectPr w:rsidR="00EB3FE5">
          <w:pgSz w:w="11910" w:h="16840"/>
          <w:pgMar w:top="2040" w:right="260" w:bottom="1680" w:left="240" w:header="750" w:footer="1487" w:gutter="0"/>
          <w:cols w:space="708"/>
        </w:sectPr>
      </w:pPr>
    </w:p>
    <w:p w14:paraId="61CD0F76" w14:textId="77777777" w:rsidR="00EB3FE5" w:rsidRDefault="00EB3FE5">
      <w:pPr>
        <w:pStyle w:val="Plattetekst"/>
        <w:rPr>
          <w:sz w:val="20"/>
        </w:rPr>
      </w:pPr>
    </w:p>
    <w:p w14:paraId="12D71F73" w14:textId="77777777" w:rsidR="00EB3FE5" w:rsidRDefault="00EB3FE5">
      <w:pPr>
        <w:pStyle w:val="Plattetekst"/>
        <w:spacing w:before="7"/>
        <w:rPr>
          <w:sz w:val="27"/>
        </w:rPr>
      </w:pPr>
    </w:p>
    <w:p w14:paraId="61DE42BC" w14:textId="77777777" w:rsidR="00EB3FE5" w:rsidRPr="00A272CD" w:rsidRDefault="0007309C">
      <w:pPr>
        <w:spacing w:before="101"/>
        <w:ind w:left="1180"/>
        <w:rPr>
          <w:b/>
          <w:sz w:val="28"/>
          <w:lang w:val="en-US"/>
        </w:rPr>
      </w:pPr>
      <w:r w:rsidRPr="00A272CD">
        <w:rPr>
          <w:b/>
          <w:spacing w:val="-4"/>
          <w:sz w:val="28"/>
          <w:lang w:val="en-US"/>
        </w:rPr>
        <w:t>STAND</w:t>
      </w:r>
      <w:r w:rsidRPr="00A272CD">
        <w:rPr>
          <w:b/>
          <w:spacing w:val="-17"/>
          <w:sz w:val="28"/>
          <w:lang w:val="en-US"/>
        </w:rPr>
        <w:t xml:space="preserve"> </w:t>
      </w:r>
      <w:r w:rsidRPr="00A272CD">
        <w:rPr>
          <w:b/>
          <w:spacing w:val="-3"/>
          <w:sz w:val="28"/>
          <w:lang w:val="en-US"/>
        </w:rPr>
        <w:t>POULE</w:t>
      </w:r>
      <w:r w:rsidRPr="00A272CD">
        <w:rPr>
          <w:b/>
          <w:spacing w:val="-11"/>
          <w:sz w:val="28"/>
          <w:lang w:val="en-US"/>
        </w:rPr>
        <w:t xml:space="preserve"> </w:t>
      </w:r>
      <w:r w:rsidRPr="00A272CD">
        <w:rPr>
          <w:b/>
          <w:spacing w:val="-3"/>
          <w:sz w:val="28"/>
          <w:lang w:val="en-US"/>
        </w:rPr>
        <w:t>A</w:t>
      </w:r>
    </w:p>
    <w:p w14:paraId="26B31CD6" w14:textId="77777777" w:rsidR="00EB3FE5" w:rsidRPr="00A272CD" w:rsidRDefault="00EB3FE5">
      <w:pPr>
        <w:pStyle w:val="Plattetekst"/>
        <w:rPr>
          <w:b/>
          <w:sz w:val="20"/>
          <w:lang w:val="en-US"/>
        </w:rPr>
      </w:pPr>
    </w:p>
    <w:p w14:paraId="4065FEDB" w14:textId="2B4B1C27" w:rsidR="00EB3FE5" w:rsidRPr="00A272CD" w:rsidRDefault="00C05C11">
      <w:pPr>
        <w:pStyle w:val="Plattetekst"/>
        <w:spacing w:before="8"/>
        <w:rPr>
          <w:b/>
          <w:sz w:val="18"/>
          <w:lang w:val="en-US"/>
        </w:rPr>
      </w:pPr>
      <w:r w:rsidRPr="00C05C11">
        <w:rPr>
          <w:b/>
          <w:noProof/>
          <w:sz w:val="18"/>
          <w:lang w:eastAsia="nl-NL"/>
        </w:rPr>
        <w:drawing>
          <wp:inline distT="0" distB="0" distL="0" distR="0" wp14:anchorId="7B83BE3C" wp14:editId="58B77BA8">
            <wp:extent cx="7245350" cy="2642235"/>
            <wp:effectExtent l="0" t="0" r="6350" b="0"/>
            <wp:docPr id="121" name="Afbeelding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EB7B" w14:textId="77777777" w:rsidR="00EB3FE5" w:rsidRPr="00A272CD" w:rsidRDefault="00EB3FE5">
      <w:pPr>
        <w:pStyle w:val="Plattetekst"/>
        <w:rPr>
          <w:b/>
          <w:sz w:val="34"/>
          <w:lang w:val="en-US"/>
        </w:rPr>
      </w:pPr>
    </w:p>
    <w:p w14:paraId="1FCC91F2" w14:textId="77777777" w:rsidR="00EB3FE5" w:rsidRPr="00A272CD" w:rsidRDefault="00EB3FE5">
      <w:pPr>
        <w:pStyle w:val="Plattetekst"/>
        <w:spacing w:before="8"/>
        <w:rPr>
          <w:b/>
          <w:sz w:val="49"/>
          <w:lang w:val="en-US"/>
        </w:rPr>
      </w:pPr>
    </w:p>
    <w:p w14:paraId="0607B69A" w14:textId="77777777" w:rsidR="00EB3FE5" w:rsidRPr="00A272CD" w:rsidRDefault="0007309C">
      <w:pPr>
        <w:spacing w:before="1"/>
        <w:ind w:left="1180"/>
        <w:rPr>
          <w:b/>
          <w:sz w:val="28"/>
          <w:lang w:val="en-US"/>
        </w:rPr>
      </w:pPr>
      <w:r w:rsidRPr="00A272CD">
        <w:rPr>
          <w:b/>
          <w:spacing w:val="-4"/>
          <w:sz w:val="28"/>
          <w:lang w:val="en-US"/>
        </w:rPr>
        <w:t>STAND</w:t>
      </w:r>
      <w:r w:rsidRPr="00A272CD">
        <w:rPr>
          <w:b/>
          <w:spacing w:val="-17"/>
          <w:sz w:val="28"/>
          <w:lang w:val="en-US"/>
        </w:rPr>
        <w:t xml:space="preserve"> </w:t>
      </w:r>
      <w:r w:rsidRPr="00A272CD">
        <w:rPr>
          <w:b/>
          <w:spacing w:val="-3"/>
          <w:sz w:val="28"/>
          <w:lang w:val="en-US"/>
        </w:rPr>
        <w:t>POULE</w:t>
      </w:r>
      <w:r w:rsidRPr="00A272CD">
        <w:rPr>
          <w:b/>
          <w:spacing w:val="-10"/>
          <w:sz w:val="28"/>
          <w:lang w:val="en-US"/>
        </w:rPr>
        <w:t xml:space="preserve"> </w:t>
      </w:r>
      <w:r w:rsidRPr="00A272CD">
        <w:rPr>
          <w:b/>
          <w:spacing w:val="-3"/>
          <w:sz w:val="28"/>
          <w:lang w:val="en-US"/>
        </w:rPr>
        <w:t>B</w:t>
      </w:r>
    </w:p>
    <w:p w14:paraId="70F4E292" w14:textId="0A9F035D" w:rsidR="00EB3FE5" w:rsidRPr="00A272CD" w:rsidRDefault="00C05C11">
      <w:pPr>
        <w:pStyle w:val="Plattetekst"/>
        <w:rPr>
          <w:b/>
          <w:sz w:val="26"/>
          <w:lang w:val="en-US"/>
        </w:rPr>
      </w:pPr>
      <w:r w:rsidRPr="00C05C11">
        <w:rPr>
          <w:b/>
          <w:noProof/>
          <w:sz w:val="26"/>
          <w:lang w:eastAsia="nl-NL"/>
        </w:rPr>
        <w:drawing>
          <wp:inline distT="0" distB="0" distL="0" distR="0" wp14:anchorId="1150C1D5" wp14:editId="0D824CAB">
            <wp:extent cx="7245350" cy="2642235"/>
            <wp:effectExtent l="0" t="0" r="6350" b="0"/>
            <wp:docPr id="122" name="Afbeelding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4F6D1" w14:textId="77777777" w:rsidR="00EB3FE5" w:rsidRPr="00A272CD" w:rsidRDefault="00EB3FE5">
      <w:pPr>
        <w:rPr>
          <w:sz w:val="26"/>
          <w:lang w:val="en-US"/>
        </w:rPr>
        <w:sectPr w:rsidR="00EB3FE5" w:rsidRPr="00A272CD">
          <w:headerReference w:type="default" r:id="rId26"/>
          <w:footerReference w:type="default" r:id="rId27"/>
          <w:pgSz w:w="11910" w:h="16840"/>
          <w:pgMar w:top="2300" w:right="260" w:bottom="1560" w:left="240" w:header="750" w:footer="1376" w:gutter="0"/>
          <w:cols w:space="708"/>
        </w:sectPr>
      </w:pPr>
    </w:p>
    <w:p w14:paraId="3C9DB2D3" w14:textId="77777777" w:rsidR="00EB3FE5" w:rsidRPr="00A272CD" w:rsidRDefault="00EB3FE5">
      <w:pPr>
        <w:pStyle w:val="Plattetekst"/>
        <w:rPr>
          <w:b/>
          <w:sz w:val="20"/>
          <w:lang w:val="en-US"/>
        </w:rPr>
      </w:pPr>
    </w:p>
    <w:p w14:paraId="08E22F15" w14:textId="77777777" w:rsidR="00EB3FE5" w:rsidRPr="00A272CD" w:rsidRDefault="00EB3FE5">
      <w:pPr>
        <w:pStyle w:val="Plattetekst"/>
        <w:spacing w:before="7"/>
        <w:rPr>
          <w:b/>
          <w:sz w:val="27"/>
          <w:lang w:val="en-US"/>
        </w:rPr>
      </w:pPr>
    </w:p>
    <w:p w14:paraId="6834F7B7" w14:textId="77777777" w:rsidR="00EB3FE5" w:rsidRDefault="0007309C">
      <w:pPr>
        <w:spacing w:before="101"/>
        <w:ind w:left="1180"/>
        <w:rPr>
          <w:b/>
          <w:sz w:val="28"/>
        </w:rPr>
      </w:pPr>
      <w:r>
        <w:rPr>
          <w:b/>
          <w:spacing w:val="-5"/>
          <w:sz w:val="28"/>
          <w:u w:val="single"/>
        </w:rPr>
        <w:t>FINALE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–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WEDSTRIJDEN</w:t>
      </w:r>
    </w:p>
    <w:p w14:paraId="5310256F" w14:textId="77777777" w:rsidR="00EB3FE5" w:rsidRDefault="00EB3FE5">
      <w:pPr>
        <w:pStyle w:val="Plattetekst"/>
        <w:spacing w:before="11"/>
        <w:rPr>
          <w:b/>
          <w:sz w:val="27"/>
        </w:rPr>
      </w:pPr>
    </w:p>
    <w:tbl>
      <w:tblPr>
        <w:tblStyle w:val="TableNormal"/>
        <w:tblW w:w="0" w:type="auto"/>
        <w:tblInd w:w="120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485"/>
        <w:gridCol w:w="3051"/>
        <w:gridCol w:w="2836"/>
        <w:gridCol w:w="1276"/>
      </w:tblGrid>
      <w:tr w:rsidR="00EB3FE5" w14:paraId="0C6B5ED4" w14:textId="77777777">
        <w:trPr>
          <w:trHeight w:val="675"/>
        </w:trPr>
        <w:tc>
          <w:tcPr>
            <w:tcW w:w="995" w:type="dxa"/>
          </w:tcPr>
          <w:p w14:paraId="2D78FA21" w14:textId="77777777" w:rsidR="00EB3FE5" w:rsidRDefault="0007309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Veld</w:t>
            </w:r>
          </w:p>
        </w:tc>
        <w:tc>
          <w:tcPr>
            <w:tcW w:w="1485" w:type="dxa"/>
          </w:tcPr>
          <w:p w14:paraId="15207F8F" w14:textId="77777777" w:rsidR="00EB3FE5" w:rsidRDefault="0007309C">
            <w:pPr>
              <w:pStyle w:val="TableParagraph"/>
              <w:spacing w:line="336" w:lineRule="exact"/>
              <w:ind w:left="105" w:right="507"/>
              <w:rPr>
                <w:b/>
                <w:sz w:val="28"/>
              </w:rPr>
            </w:pPr>
            <w:r>
              <w:rPr>
                <w:b/>
                <w:sz w:val="28"/>
              </w:rPr>
              <w:t>Om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plaats</w:t>
            </w:r>
          </w:p>
        </w:tc>
        <w:tc>
          <w:tcPr>
            <w:tcW w:w="5887" w:type="dxa"/>
            <w:gridSpan w:val="2"/>
          </w:tcPr>
          <w:p w14:paraId="1ACA53F0" w14:textId="77777777" w:rsidR="00EB3FE5" w:rsidRDefault="0007309C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13.00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UUR</w:t>
            </w:r>
          </w:p>
        </w:tc>
        <w:tc>
          <w:tcPr>
            <w:tcW w:w="1276" w:type="dxa"/>
          </w:tcPr>
          <w:p w14:paraId="5F02E07F" w14:textId="77777777" w:rsidR="00EB3FE5" w:rsidRDefault="0007309C">
            <w:pPr>
              <w:pStyle w:val="TableParagraph"/>
              <w:ind w:left="73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Uitslag</w:t>
            </w:r>
          </w:p>
        </w:tc>
      </w:tr>
      <w:tr w:rsidR="00EB3FE5" w14:paraId="56767EC7" w14:textId="77777777">
        <w:trPr>
          <w:trHeight w:val="1015"/>
        </w:trPr>
        <w:tc>
          <w:tcPr>
            <w:tcW w:w="995" w:type="dxa"/>
          </w:tcPr>
          <w:p w14:paraId="0E2193B4" w14:textId="77777777" w:rsidR="00EB3FE5" w:rsidRDefault="00EB3FE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92C2C12" w14:textId="77777777" w:rsidR="00EB3FE5" w:rsidRDefault="0007309C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5" w:type="dxa"/>
          </w:tcPr>
          <w:p w14:paraId="6EA3738C" w14:textId="77777777" w:rsidR="00EB3FE5" w:rsidRDefault="00EB3FE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F94A6DE" w14:textId="77777777" w:rsidR="00EB3FE5" w:rsidRDefault="0007309C">
            <w:pPr>
              <w:pStyle w:val="TableParagraph"/>
              <w:spacing w:before="1"/>
              <w:ind w:left="290" w:right="2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3051" w:type="dxa"/>
          </w:tcPr>
          <w:p w14:paraId="54D2406E" w14:textId="77777777" w:rsidR="00EB3FE5" w:rsidRDefault="0007309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  <w:tc>
          <w:tcPr>
            <w:tcW w:w="2836" w:type="dxa"/>
          </w:tcPr>
          <w:p w14:paraId="20FE9521" w14:textId="77777777" w:rsidR="00EB3FE5" w:rsidRDefault="0007309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</w:tc>
        <w:tc>
          <w:tcPr>
            <w:tcW w:w="1276" w:type="dxa"/>
          </w:tcPr>
          <w:p w14:paraId="61ABCC4F" w14:textId="77777777" w:rsidR="00EB3FE5" w:rsidRDefault="00EB3FE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6C9CAD1" w14:textId="77777777" w:rsidR="00EB3FE5" w:rsidRDefault="0007309C">
            <w:pPr>
              <w:pStyle w:val="TableParagraph"/>
              <w:spacing w:before="1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B3FE5" w14:paraId="54E22E4C" w14:textId="77777777">
        <w:trPr>
          <w:trHeight w:val="1015"/>
        </w:trPr>
        <w:tc>
          <w:tcPr>
            <w:tcW w:w="995" w:type="dxa"/>
          </w:tcPr>
          <w:p w14:paraId="1AEA83BE" w14:textId="77777777" w:rsidR="00EB3FE5" w:rsidRDefault="00EB3FE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1CCD5A2" w14:textId="77777777" w:rsidR="00EB3FE5" w:rsidRDefault="0007309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5" w:type="dxa"/>
          </w:tcPr>
          <w:p w14:paraId="1A2C77E1" w14:textId="77777777" w:rsidR="00EB3FE5" w:rsidRDefault="00EB3FE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6FFA5EA" w14:textId="77777777" w:rsidR="00EB3FE5" w:rsidRDefault="0007309C">
            <w:pPr>
              <w:pStyle w:val="TableParagraph"/>
              <w:ind w:left="290" w:right="2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3051" w:type="dxa"/>
          </w:tcPr>
          <w:p w14:paraId="088CDE2C" w14:textId="77777777" w:rsidR="00EB3FE5" w:rsidRDefault="0007309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  <w:tc>
          <w:tcPr>
            <w:tcW w:w="2836" w:type="dxa"/>
          </w:tcPr>
          <w:p w14:paraId="1F34017F" w14:textId="77777777" w:rsidR="00EB3FE5" w:rsidRDefault="0007309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</w:tc>
        <w:tc>
          <w:tcPr>
            <w:tcW w:w="1276" w:type="dxa"/>
          </w:tcPr>
          <w:p w14:paraId="292A31DD" w14:textId="77777777" w:rsidR="00EB3FE5" w:rsidRDefault="00EB3FE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2C7C520" w14:textId="77777777" w:rsidR="00EB3FE5" w:rsidRDefault="00073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B3FE5" w14:paraId="125D31C3" w14:textId="77777777">
        <w:trPr>
          <w:trHeight w:val="1015"/>
        </w:trPr>
        <w:tc>
          <w:tcPr>
            <w:tcW w:w="995" w:type="dxa"/>
          </w:tcPr>
          <w:p w14:paraId="0416F301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F751539" w14:textId="77777777" w:rsidR="00EB3FE5" w:rsidRDefault="0007309C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5" w:type="dxa"/>
          </w:tcPr>
          <w:p w14:paraId="49BC1DD3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0D0F3B4" w14:textId="77777777" w:rsidR="00EB3FE5" w:rsidRDefault="0007309C">
            <w:pPr>
              <w:pStyle w:val="TableParagraph"/>
              <w:spacing w:before="1"/>
              <w:ind w:left="290" w:right="2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3051" w:type="dxa"/>
          </w:tcPr>
          <w:p w14:paraId="7B22283D" w14:textId="77777777" w:rsidR="00EB3FE5" w:rsidRDefault="0007309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  <w:tc>
          <w:tcPr>
            <w:tcW w:w="2836" w:type="dxa"/>
          </w:tcPr>
          <w:p w14:paraId="686EA2EB" w14:textId="77777777" w:rsidR="00EB3FE5" w:rsidRDefault="0007309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</w:tc>
        <w:tc>
          <w:tcPr>
            <w:tcW w:w="1276" w:type="dxa"/>
          </w:tcPr>
          <w:p w14:paraId="776D0DD3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DB84C8B" w14:textId="77777777" w:rsidR="00EB3FE5" w:rsidRDefault="0007309C">
            <w:pPr>
              <w:pStyle w:val="TableParagraph"/>
              <w:spacing w:before="1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1C4AC156" w14:textId="77777777" w:rsidR="00EB3FE5" w:rsidRDefault="00EB3FE5">
      <w:pPr>
        <w:pStyle w:val="Plattetekst"/>
        <w:spacing w:before="10"/>
        <w:rPr>
          <w:b/>
          <w:sz w:val="27"/>
        </w:rPr>
      </w:pPr>
    </w:p>
    <w:tbl>
      <w:tblPr>
        <w:tblStyle w:val="TableNormal"/>
        <w:tblW w:w="0" w:type="auto"/>
        <w:tblInd w:w="120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485"/>
        <w:gridCol w:w="3051"/>
        <w:gridCol w:w="2836"/>
        <w:gridCol w:w="1276"/>
      </w:tblGrid>
      <w:tr w:rsidR="00EB3FE5" w14:paraId="376CF7FC" w14:textId="77777777">
        <w:trPr>
          <w:trHeight w:val="680"/>
        </w:trPr>
        <w:tc>
          <w:tcPr>
            <w:tcW w:w="995" w:type="dxa"/>
          </w:tcPr>
          <w:p w14:paraId="7AE7BC42" w14:textId="77777777" w:rsidR="00EB3FE5" w:rsidRDefault="0007309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Veld</w:t>
            </w:r>
          </w:p>
        </w:tc>
        <w:tc>
          <w:tcPr>
            <w:tcW w:w="1485" w:type="dxa"/>
          </w:tcPr>
          <w:p w14:paraId="272E1CC6" w14:textId="77777777" w:rsidR="00EB3FE5" w:rsidRDefault="0007309C">
            <w:pPr>
              <w:pStyle w:val="TableParagraph"/>
              <w:spacing w:line="340" w:lineRule="exact"/>
              <w:ind w:left="105" w:right="507"/>
              <w:rPr>
                <w:b/>
                <w:sz w:val="28"/>
              </w:rPr>
            </w:pPr>
            <w:r>
              <w:rPr>
                <w:b/>
                <w:sz w:val="28"/>
              </w:rPr>
              <w:t>Om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plaats</w:t>
            </w:r>
          </w:p>
        </w:tc>
        <w:tc>
          <w:tcPr>
            <w:tcW w:w="5887" w:type="dxa"/>
            <w:gridSpan w:val="2"/>
          </w:tcPr>
          <w:p w14:paraId="2F12A7E1" w14:textId="77777777" w:rsidR="00EB3FE5" w:rsidRDefault="0007309C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13.15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UUR</w:t>
            </w:r>
          </w:p>
        </w:tc>
        <w:tc>
          <w:tcPr>
            <w:tcW w:w="1276" w:type="dxa"/>
          </w:tcPr>
          <w:p w14:paraId="79BF354E" w14:textId="77777777" w:rsidR="00EB3FE5" w:rsidRDefault="0007309C">
            <w:pPr>
              <w:pStyle w:val="TableParagraph"/>
              <w:ind w:left="73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Uitslag</w:t>
            </w:r>
          </w:p>
        </w:tc>
      </w:tr>
      <w:tr w:rsidR="00EB3FE5" w14:paraId="545BCBBE" w14:textId="77777777">
        <w:trPr>
          <w:trHeight w:val="1010"/>
        </w:trPr>
        <w:tc>
          <w:tcPr>
            <w:tcW w:w="995" w:type="dxa"/>
          </w:tcPr>
          <w:p w14:paraId="6A7241C1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C5186B2" w14:textId="77777777" w:rsidR="00EB3FE5" w:rsidRDefault="0007309C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5" w:type="dxa"/>
          </w:tcPr>
          <w:p w14:paraId="1EA91EA0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908B04C" w14:textId="77777777" w:rsidR="00EB3FE5" w:rsidRDefault="0007309C">
            <w:pPr>
              <w:pStyle w:val="TableParagraph"/>
              <w:spacing w:before="1"/>
              <w:ind w:left="290" w:right="26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3051" w:type="dxa"/>
          </w:tcPr>
          <w:p w14:paraId="3D603B16" w14:textId="77777777" w:rsidR="00EB3FE5" w:rsidRDefault="0007309C">
            <w:pPr>
              <w:pStyle w:val="TableParagraph"/>
              <w:spacing w:line="333" w:lineRule="exact"/>
              <w:ind w:left="111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  <w:tc>
          <w:tcPr>
            <w:tcW w:w="2836" w:type="dxa"/>
          </w:tcPr>
          <w:p w14:paraId="2FC78EEA" w14:textId="77777777" w:rsidR="00EB3FE5" w:rsidRDefault="0007309C">
            <w:pPr>
              <w:pStyle w:val="TableParagraph"/>
              <w:spacing w:line="333" w:lineRule="exact"/>
              <w:ind w:left="106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</w:tc>
        <w:tc>
          <w:tcPr>
            <w:tcW w:w="1276" w:type="dxa"/>
          </w:tcPr>
          <w:p w14:paraId="15C26B45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E99FBC0" w14:textId="77777777" w:rsidR="00EB3FE5" w:rsidRDefault="0007309C">
            <w:pPr>
              <w:pStyle w:val="TableParagraph"/>
              <w:spacing w:before="1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B3FE5" w14:paraId="7FB88269" w14:textId="77777777">
        <w:trPr>
          <w:trHeight w:val="1015"/>
        </w:trPr>
        <w:tc>
          <w:tcPr>
            <w:tcW w:w="995" w:type="dxa"/>
          </w:tcPr>
          <w:p w14:paraId="60A40D71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0A48497" w14:textId="77777777" w:rsidR="00EB3FE5" w:rsidRDefault="0007309C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5" w:type="dxa"/>
          </w:tcPr>
          <w:p w14:paraId="127F54D9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9E6C0F4" w14:textId="77777777" w:rsidR="00EB3FE5" w:rsidRDefault="0007309C">
            <w:pPr>
              <w:pStyle w:val="TableParagraph"/>
              <w:spacing w:before="1"/>
              <w:ind w:left="290" w:right="26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3051" w:type="dxa"/>
          </w:tcPr>
          <w:p w14:paraId="64852C5A" w14:textId="77777777" w:rsidR="00EB3FE5" w:rsidRDefault="0007309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  <w:tc>
          <w:tcPr>
            <w:tcW w:w="2836" w:type="dxa"/>
          </w:tcPr>
          <w:p w14:paraId="64035F1F" w14:textId="77777777" w:rsidR="00EB3FE5" w:rsidRDefault="0007309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</w:tc>
        <w:tc>
          <w:tcPr>
            <w:tcW w:w="1276" w:type="dxa"/>
          </w:tcPr>
          <w:p w14:paraId="70650DB6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FCBFD12" w14:textId="77777777" w:rsidR="00EB3FE5" w:rsidRDefault="0007309C">
            <w:pPr>
              <w:pStyle w:val="TableParagraph"/>
              <w:spacing w:before="1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B3FE5" w14:paraId="009DCA7C" w14:textId="77777777">
        <w:trPr>
          <w:trHeight w:val="1015"/>
        </w:trPr>
        <w:tc>
          <w:tcPr>
            <w:tcW w:w="995" w:type="dxa"/>
          </w:tcPr>
          <w:p w14:paraId="6470057B" w14:textId="77777777" w:rsidR="00EB3FE5" w:rsidRDefault="00EB3FE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88F2BF5" w14:textId="77777777" w:rsidR="00EB3FE5" w:rsidRDefault="0007309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5" w:type="dxa"/>
          </w:tcPr>
          <w:p w14:paraId="67961B89" w14:textId="77777777" w:rsidR="00EB3FE5" w:rsidRDefault="00EB3FE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4AB4631" w14:textId="77777777" w:rsidR="00EB3FE5" w:rsidRDefault="0007309C">
            <w:pPr>
              <w:pStyle w:val="TableParagraph"/>
              <w:ind w:left="290" w:right="26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051" w:type="dxa"/>
          </w:tcPr>
          <w:p w14:paraId="39B07D19" w14:textId="77777777" w:rsidR="00EB3FE5" w:rsidRDefault="0007309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  <w:tc>
          <w:tcPr>
            <w:tcW w:w="2836" w:type="dxa"/>
          </w:tcPr>
          <w:p w14:paraId="42BC03DF" w14:textId="77777777" w:rsidR="00EB3FE5" w:rsidRDefault="0007309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</w:tc>
        <w:tc>
          <w:tcPr>
            <w:tcW w:w="1276" w:type="dxa"/>
          </w:tcPr>
          <w:p w14:paraId="41ED490B" w14:textId="77777777" w:rsidR="00EB3FE5" w:rsidRDefault="00EB3FE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7180C54" w14:textId="77777777" w:rsidR="00EB3FE5" w:rsidRDefault="00073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B3FE5" w14:paraId="0335F3E2" w14:textId="77777777">
        <w:trPr>
          <w:trHeight w:val="1014"/>
        </w:trPr>
        <w:tc>
          <w:tcPr>
            <w:tcW w:w="995" w:type="dxa"/>
          </w:tcPr>
          <w:p w14:paraId="406DB3F7" w14:textId="77777777" w:rsidR="00EB3FE5" w:rsidRDefault="00EB3FE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B9DD80F" w14:textId="77777777" w:rsidR="00EB3FE5" w:rsidRDefault="0007309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5" w:type="dxa"/>
          </w:tcPr>
          <w:p w14:paraId="017687C7" w14:textId="77777777" w:rsidR="00EB3FE5" w:rsidRDefault="00EB3FE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B4385FB" w14:textId="77777777" w:rsidR="00EB3FE5" w:rsidRDefault="0007309C">
            <w:pPr>
              <w:pStyle w:val="TableParagraph"/>
              <w:ind w:left="290" w:right="26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051" w:type="dxa"/>
          </w:tcPr>
          <w:p w14:paraId="2877B9DD" w14:textId="77777777" w:rsidR="00EB3FE5" w:rsidRDefault="0007309C">
            <w:pPr>
              <w:pStyle w:val="TableParagraph"/>
              <w:spacing w:line="333" w:lineRule="exact"/>
              <w:ind w:left="111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  <w:tc>
          <w:tcPr>
            <w:tcW w:w="2836" w:type="dxa"/>
          </w:tcPr>
          <w:p w14:paraId="142223C3" w14:textId="77777777" w:rsidR="00EB3FE5" w:rsidRDefault="0007309C">
            <w:pPr>
              <w:pStyle w:val="TableParagraph"/>
              <w:spacing w:line="333" w:lineRule="exact"/>
              <w:ind w:left="106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</w:tc>
        <w:tc>
          <w:tcPr>
            <w:tcW w:w="1276" w:type="dxa"/>
          </w:tcPr>
          <w:p w14:paraId="7CC2A676" w14:textId="77777777" w:rsidR="00EB3FE5" w:rsidRDefault="00EB3FE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278E6AA" w14:textId="77777777" w:rsidR="00EB3FE5" w:rsidRDefault="0007309C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47D9DCB3" w14:textId="77777777" w:rsidR="00EB3FE5" w:rsidRDefault="00EB3FE5">
      <w:pPr>
        <w:pStyle w:val="Plattetekst"/>
        <w:spacing w:before="11"/>
        <w:rPr>
          <w:b/>
          <w:sz w:val="27"/>
        </w:rPr>
      </w:pPr>
    </w:p>
    <w:p w14:paraId="0BF49055" w14:textId="77777777" w:rsidR="00EB3FE5" w:rsidRDefault="0007309C">
      <w:pPr>
        <w:ind w:left="1901"/>
        <w:rPr>
          <w:b/>
          <w:sz w:val="28"/>
        </w:rPr>
      </w:pPr>
      <w:bookmarkStart w:id="4" w:name="FINALE"/>
      <w:bookmarkEnd w:id="4"/>
      <w:r>
        <w:rPr>
          <w:b/>
          <w:sz w:val="28"/>
          <w:u w:val="single"/>
        </w:rPr>
        <w:t>FINALE</w:t>
      </w:r>
    </w:p>
    <w:p w14:paraId="4051B411" w14:textId="77777777" w:rsidR="00EB3FE5" w:rsidRDefault="00EB3FE5">
      <w:pPr>
        <w:pStyle w:val="Plattetekst"/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120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485"/>
        <w:gridCol w:w="3051"/>
        <w:gridCol w:w="2836"/>
        <w:gridCol w:w="1276"/>
      </w:tblGrid>
      <w:tr w:rsidR="00EB3FE5" w14:paraId="69A50098" w14:textId="77777777">
        <w:trPr>
          <w:trHeight w:val="680"/>
        </w:trPr>
        <w:tc>
          <w:tcPr>
            <w:tcW w:w="995" w:type="dxa"/>
          </w:tcPr>
          <w:p w14:paraId="1975C9F1" w14:textId="77777777" w:rsidR="00EB3FE5" w:rsidRDefault="0007309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Veld</w:t>
            </w:r>
          </w:p>
        </w:tc>
        <w:tc>
          <w:tcPr>
            <w:tcW w:w="1485" w:type="dxa"/>
          </w:tcPr>
          <w:p w14:paraId="56D0ED41" w14:textId="77777777" w:rsidR="00EB3FE5" w:rsidRDefault="0007309C">
            <w:pPr>
              <w:pStyle w:val="TableParagraph"/>
              <w:spacing w:line="340" w:lineRule="exact"/>
              <w:ind w:left="105" w:right="507"/>
              <w:rPr>
                <w:b/>
                <w:sz w:val="28"/>
              </w:rPr>
            </w:pPr>
            <w:r>
              <w:rPr>
                <w:b/>
                <w:sz w:val="28"/>
              </w:rPr>
              <w:t>Om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plaats</w:t>
            </w:r>
          </w:p>
        </w:tc>
        <w:tc>
          <w:tcPr>
            <w:tcW w:w="5887" w:type="dxa"/>
            <w:gridSpan w:val="2"/>
          </w:tcPr>
          <w:p w14:paraId="282AB420" w14:textId="77777777" w:rsidR="00EB3FE5" w:rsidRDefault="0007309C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13.30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uur</w:t>
            </w:r>
          </w:p>
        </w:tc>
        <w:tc>
          <w:tcPr>
            <w:tcW w:w="1276" w:type="dxa"/>
          </w:tcPr>
          <w:p w14:paraId="094CFD7B" w14:textId="77777777" w:rsidR="00EB3FE5" w:rsidRDefault="0007309C">
            <w:pPr>
              <w:pStyle w:val="TableParagraph"/>
              <w:ind w:left="73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Uitslag</w:t>
            </w:r>
          </w:p>
        </w:tc>
      </w:tr>
      <w:tr w:rsidR="00EB3FE5" w14:paraId="6E5B3AC1" w14:textId="77777777">
        <w:trPr>
          <w:trHeight w:val="674"/>
        </w:trPr>
        <w:tc>
          <w:tcPr>
            <w:tcW w:w="995" w:type="dxa"/>
          </w:tcPr>
          <w:p w14:paraId="7A14A7CC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576427C" w14:textId="77777777" w:rsidR="00EB3FE5" w:rsidRDefault="0007309C">
            <w:pPr>
              <w:pStyle w:val="TableParagraph"/>
              <w:spacing w:before="1" w:line="32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5" w:type="dxa"/>
          </w:tcPr>
          <w:p w14:paraId="24E14ED0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2994B24" w14:textId="77777777" w:rsidR="00EB3FE5" w:rsidRDefault="0007309C">
            <w:pPr>
              <w:pStyle w:val="TableParagraph"/>
              <w:spacing w:before="1" w:line="320" w:lineRule="exact"/>
              <w:ind w:left="46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051" w:type="dxa"/>
          </w:tcPr>
          <w:p w14:paraId="7DE48C26" w14:textId="77777777" w:rsidR="00EB3FE5" w:rsidRDefault="0007309C">
            <w:pPr>
              <w:pStyle w:val="TableParagraph"/>
              <w:spacing w:line="333" w:lineRule="exact"/>
              <w:ind w:left="111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  <w:tc>
          <w:tcPr>
            <w:tcW w:w="2836" w:type="dxa"/>
          </w:tcPr>
          <w:p w14:paraId="43E1998C" w14:textId="77777777" w:rsidR="00EB3FE5" w:rsidRDefault="0007309C">
            <w:pPr>
              <w:pStyle w:val="TableParagraph"/>
              <w:spacing w:line="333" w:lineRule="exact"/>
              <w:ind w:left="106"/>
              <w:rPr>
                <w:sz w:val="28"/>
              </w:rPr>
            </w:pPr>
            <w:r>
              <w:rPr>
                <w:sz w:val="28"/>
              </w:rPr>
              <w:t>Nr.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Poule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</w:tc>
        <w:tc>
          <w:tcPr>
            <w:tcW w:w="1276" w:type="dxa"/>
          </w:tcPr>
          <w:p w14:paraId="40CC608F" w14:textId="77777777" w:rsidR="00EB3FE5" w:rsidRDefault="00EB3FE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BA11979" w14:textId="77777777" w:rsidR="00EB3FE5" w:rsidRDefault="0007309C">
            <w:pPr>
              <w:pStyle w:val="TableParagraph"/>
              <w:spacing w:before="1" w:line="320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3CE9EB6F" w14:textId="77777777" w:rsidR="00EB3FE5" w:rsidRDefault="00EB3FE5">
      <w:pPr>
        <w:spacing w:line="320" w:lineRule="exact"/>
        <w:jc w:val="center"/>
        <w:rPr>
          <w:sz w:val="28"/>
        </w:rPr>
        <w:sectPr w:rsidR="00EB3FE5">
          <w:pgSz w:w="11910" w:h="16840"/>
          <w:pgMar w:top="2300" w:right="260" w:bottom="1560" w:left="240" w:header="750" w:footer="1376" w:gutter="0"/>
          <w:cols w:space="708"/>
        </w:sectPr>
      </w:pPr>
    </w:p>
    <w:p w14:paraId="74F9DBC2" w14:textId="77777777" w:rsidR="00EB3FE5" w:rsidRDefault="00EB3FE5">
      <w:pPr>
        <w:pStyle w:val="Plattetekst"/>
        <w:spacing w:before="3"/>
        <w:rPr>
          <w:b/>
          <w:sz w:val="17"/>
        </w:rPr>
      </w:pPr>
    </w:p>
    <w:tbl>
      <w:tblPr>
        <w:tblStyle w:val="TableNormal"/>
        <w:tblW w:w="0" w:type="auto"/>
        <w:tblInd w:w="120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485"/>
        <w:gridCol w:w="3051"/>
        <w:gridCol w:w="2836"/>
        <w:gridCol w:w="1276"/>
      </w:tblGrid>
      <w:tr w:rsidR="00EB3FE5" w14:paraId="3192131A" w14:textId="77777777">
        <w:trPr>
          <w:trHeight w:val="322"/>
        </w:trPr>
        <w:tc>
          <w:tcPr>
            <w:tcW w:w="99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070AAE5" w14:textId="77777777" w:rsidR="00EB3FE5" w:rsidRDefault="00EB3F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D58F220" w14:textId="77777777" w:rsidR="00EB3FE5" w:rsidRDefault="00EB3F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84D94CA" w14:textId="77777777" w:rsidR="00EB3FE5" w:rsidRDefault="00EB3F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351B0DF" w14:textId="77777777" w:rsidR="00EB3FE5" w:rsidRDefault="00EB3F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FFB2A4A" w14:textId="77777777" w:rsidR="00EB3FE5" w:rsidRDefault="00EB3F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F3AB74" w14:textId="77777777" w:rsidR="00EB3FE5" w:rsidRDefault="0007309C">
      <w:pPr>
        <w:spacing w:line="326" w:lineRule="exact"/>
        <w:ind w:left="1180"/>
        <w:rPr>
          <w:b/>
          <w:sz w:val="28"/>
        </w:rPr>
      </w:pPr>
      <w:r>
        <w:rPr>
          <w:b/>
          <w:sz w:val="28"/>
        </w:rPr>
        <w:t>TOERNOOIREGELEMENT</w:t>
      </w:r>
    </w:p>
    <w:p w14:paraId="5E056744" w14:textId="77777777" w:rsidR="00EB3FE5" w:rsidRDefault="00EB3FE5">
      <w:pPr>
        <w:pStyle w:val="Plattetekst"/>
        <w:spacing w:before="4"/>
        <w:rPr>
          <w:b/>
        </w:rPr>
      </w:pPr>
    </w:p>
    <w:tbl>
      <w:tblPr>
        <w:tblStyle w:val="TableNormal"/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8578"/>
      </w:tblGrid>
      <w:tr w:rsidR="00EB3FE5" w14:paraId="39207BC2" w14:textId="77777777">
        <w:trPr>
          <w:trHeight w:val="335"/>
        </w:trPr>
        <w:tc>
          <w:tcPr>
            <w:tcW w:w="635" w:type="dxa"/>
          </w:tcPr>
          <w:p w14:paraId="10578BA6" w14:textId="77777777" w:rsidR="00EB3FE5" w:rsidRDefault="0007309C">
            <w:pPr>
              <w:pStyle w:val="TableParagraph"/>
              <w:spacing w:line="315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78" w:type="dxa"/>
          </w:tcPr>
          <w:p w14:paraId="09952105" w14:textId="77777777" w:rsidR="00EB3FE5" w:rsidRDefault="0007309C">
            <w:pPr>
              <w:pStyle w:val="TableParagraph"/>
              <w:spacing w:line="315" w:lineRule="exact"/>
              <w:ind w:left="70"/>
              <w:rPr>
                <w:sz w:val="28"/>
              </w:rPr>
            </w:pPr>
            <w:r>
              <w:rPr>
                <w:spacing w:val="-4"/>
                <w:sz w:val="28"/>
              </w:rPr>
              <w:t>De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wisselbeker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blijft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allen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tijde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eigendom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van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MVV'27.</w:t>
            </w:r>
          </w:p>
        </w:tc>
      </w:tr>
      <w:tr w:rsidR="00EB3FE5" w14:paraId="55F6F416" w14:textId="77777777">
        <w:trPr>
          <w:trHeight w:val="340"/>
        </w:trPr>
        <w:tc>
          <w:tcPr>
            <w:tcW w:w="635" w:type="dxa"/>
          </w:tcPr>
          <w:p w14:paraId="2E388B22" w14:textId="77777777" w:rsidR="00EB3FE5" w:rsidRDefault="0007309C">
            <w:pPr>
              <w:pStyle w:val="TableParagraph"/>
              <w:spacing w:line="320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78" w:type="dxa"/>
          </w:tcPr>
          <w:p w14:paraId="4A3E6008" w14:textId="77777777" w:rsidR="00EB3FE5" w:rsidRDefault="0007309C">
            <w:pPr>
              <w:pStyle w:val="TableParagraph"/>
              <w:spacing w:line="320" w:lineRule="exact"/>
              <w:ind w:left="70"/>
              <w:rPr>
                <w:sz w:val="28"/>
              </w:rPr>
            </w:pPr>
            <w:r>
              <w:rPr>
                <w:spacing w:val="-4"/>
                <w:sz w:val="28"/>
              </w:rPr>
              <w:t>Er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wordt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gespeeld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volgens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KNVB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spelregels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(JO-9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;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6-tallen).</w:t>
            </w:r>
          </w:p>
        </w:tc>
      </w:tr>
      <w:tr w:rsidR="00EB3FE5" w14:paraId="4598C747" w14:textId="77777777">
        <w:trPr>
          <w:trHeight w:val="1015"/>
        </w:trPr>
        <w:tc>
          <w:tcPr>
            <w:tcW w:w="635" w:type="dxa"/>
          </w:tcPr>
          <w:p w14:paraId="7DFEE062" w14:textId="77777777" w:rsidR="00EB3FE5" w:rsidRDefault="0007309C">
            <w:pPr>
              <w:pStyle w:val="TableParagraph"/>
              <w:spacing w:line="333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78" w:type="dxa"/>
          </w:tcPr>
          <w:p w14:paraId="35F2FB20" w14:textId="77777777" w:rsidR="00EB3FE5" w:rsidRDefault="0007309C">
            <w:pPr>
              <w:pStyle w:val="TableParagraph"/>
              <w:spacing w:line="340" w:lineRule="exact"/>
              <w:ind w:left="70" w:right="49"/>
              <w:jc w:val="both"/>
              <w:rPr>
                <w:sz w:val="28"/>
              </w:rPr>
            </w:pPr>
            <w:r>
              <w:rPr>
                <w:sz w:val="28"/>
              </w:rPr>
              <w:t>Alleen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spelers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die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ten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tijde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het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toernooi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volgens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regels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van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85"/>
                <w:sz w:val="28"/>
              </w:rPr>
              <w:t xml:space="preserve"> </w:t>
            </w:r>
            <w:r>
              <w:rPr>
                <w:sz w:val="28"/>
              </w:rPr>
              <w:t>KNVB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F-pupil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zijn,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zijn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gerechtigd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aan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dit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toernooi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deel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nemen.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Wij</w:t>
            </w:r>
            <w:r>
              <w:rPr>
                <w:spacing w:val="-8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gaan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uit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het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sportieve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gedrag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alle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betrokkenen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m.b.t.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dit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punt.</w:t>
            </w:r>
          </w:p>
        </w:tc>
      </w:tr>
      <w:tr w:rsidR="00EB3FE5" w14:paraId="536193E8" w14:textId="77777777">
        <w:trPr>
          <w:trHeight w:val="671"/>
        </w:trPr>
        <w:tc>
          <w:tcPr>
            <w:tcW w:w="635" w:type="dxa"/>
          </w:tcPr>
          <w:p w14:paraId="1121C1AB" w14:textId="77777777" w:rsidR="00EB3FE5" w:rsidRDefault="0007309C">
            <w:pPr>
              <w:pStyle w:val="TableParagraph"/>
              <w:spacing w:line="328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78" w:type="dxa"/>
          </w:tcPr>
          <w:p w14:paraId="570F6C8D" w14:textId="77777777" w:rsidR="00EB3FE5" w:rsidRDefault="0007309C">
            <w:pPr>
              <w:pStyle w:val="TableParagraph"/>
              <w:spacing w:line="328" w:lineRule="exact"/>
              <w:ind w:left="70"/>
              <w:rPr>
                <w:sz w:val="28"/>
              </w:rPr>
            </w:pPr>
            <w:r>
              <w:rPr>
                <w:spacing w:val="-3"/>
                <w:sz w:val="28"/>
              </w:rPr>
              <w:t>Een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team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bestaat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uit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maximaal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10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spelers:</w:t>
            </w:r>
          </w:p>
          <w:p w14:paraId="05C4363E" w14:textId="77777777" w:rsidR="00EB3FE5" w:rsidRDefault="0007309C">
            <w:pPr>
              <w:pStyle w:val="TableParagraph"/>
              <w:spacing w:before="2" w:line="320" w:lineRule="exact"/>
              <w:ind w:left="70"/>
              <w:rPr>
                <w:sz w:val="28"/>
              </w:rPr>
            </w:pPr>
            <w:r>
              <w:rPr>
                <w:spacing w:val="-4"/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keeper,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veldspelers,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4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wisselspelers.</w:t>
            </w:r>
          </w:p>
        </w:tc>
      </w:tr>
      <w:tr w:rsidR="00EB3FE5" w14:paraId="68C371B3" w14:textId="77777777">
        <w:trPr>
          <w:trHeight w:val="1015"/>
        </w:trPr>
        <w:tc>
          <w:tcPr>
            <w:tcW w:w="635" w:type="dxa"/>
          </w:tcPr>
          <w:p w14:paraId="61740BA3" w14:textId="77777777" w:rsidR="00EB3FE5" w:rsidRDefault="0007309C">
            <w:pPr>
              <w:pStyle w:val="TableParagraph"/>
              <w:spacing w:line="333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78" w:type="dxa"/>
          </w:tcPr>
          <w:p w14:paraId="3BEF5CAF" w14:textId="77777777" w:rsidR="00EB3FE5" w:rsidRDefault="0007309C">
            <w:pPr>
              <w:pStyle w:val="TableParagraph"/>
              <w:spacing w:line="340" w:lineRule="exact"/>
              <w:ind w:left="70" w:right="58"/>
              <w:jc w:val="both"/>
              <w:rPr>
                <w:sz w:val="28"/>
              </w:rPr>
            </w:pPr>
            <w:r>
              <w:rPr>
                <w:sz w:val="28"/>
              </w:rPr>
              <w:t>Bij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gelijk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gekleurde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tenues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eerstgenoemde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vereniging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reserveshirts te dragen. IEDER TEAM DIENT DUS OOK RESERVE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SHIRTS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BIJ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ZICH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HEBBEN.</w:t>
            </w:r>
          </w:p>
        </w:tc>
      </w:tr>
      <w:tr w:rsidR="00EB3FE5" w14:paraId="257905B6" w14:textId="77777777">
        <w:trPr>
          <w:trHeight w:val="1005"/>
        </w:trPr>
        <w:tc>
          <w:tcPr>
            <w:tcW w:w="635" w:type="dxa"/>
          </w:tcPr>
          <w:p w14:paraId="2CEDCED9" w14:textId="77777777" w:rsidR="00EB3FE5" w:rsidRDefault="0007309C">
            <w:pPr>
              <w:pStyle w:val="TableParagraph"/>
              <w:spacing w:line="328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578" w:type="dxa"/>
          </w:tcPr>
          <w:p w14:paraId="3A25271C" w14:textId="77777777" w:rsidR="00EB3FE5" w:rsidRDefault="0007309C">
            <w:pPr>
              <w:pStyle w:val="TableParagraph"/>
              <w:spacing w:line="328" w:lineRule="exact"/>
              <w:ind w:left="70"/>
              <w:rPr>
                <w:sz w:val="28"/>
              </w:rPr>
            </w:pPr>
            <w:r>
              <w:rPr>
                <w:spacing w:val="-5"/>
                <w:sz w:val="28"/>
              </w:rPr>
              <w:t>De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duur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van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een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wedstrijd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bedraagt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minuten.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wordt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niet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van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doel</w:t>
            </w:r>
          </w:p>
          <w:p w14:paraId="3E5A3391" w14:textId="77777777" w:rsidR="00EB3FE5" w:rsidRDefault="0007309C">
            <w:pPr>
              <w:pStyle w:val="TableParagraph"/>
              <w:spacing w:line="336" w:lineRule="exact"/>
              <w:ind w:left="70"/>
              <w:rPr>
                <w:sz w:val="28"/>
              </w:rPr>
            </w:pPr>
            <w:r>
              <w:rPr>
                <w:spacing w:val="-5"/>
                <w:sz w:val="28"/>
              </w:rPr>
              <w:t>gewisseld.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De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tijd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wordt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centraal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geregeld;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de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wedstrijd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is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beëindigd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na</w:t>
            </w:r>
            <w:r>
              <w:rPr>
                <w:spacing w:val="-84"/>
                <w:sz w:val="28"/>
              </w:rPr>
              <w:t xml:space="preserve"> </w:t>
            </w:r>
            <w:r>
              <w:rPr>
                <w:sz w:val="28"/>
              </w:rPr>
              <w:t>laatste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fluitsignaal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van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scheidsrechter.</w:t>
            </w:r>
          </w:p>
        </w:tc>
      </w:tr>
      <w:tr w:rsidR="00EB3FE5" w14:paraId="4D16BA2C" w14:textId="77777777">
        <w:trPr>
          <w:trHeight w:val="340"/>
        </w:trPr>
        <w:tc>
          <w:tcPr>
            <w:tcW w:w="635" w:type="dxa"/>
          </w:tcPr>
          <w:p w14:paraId="2EDCEE43" w14:textId="77777777" w:rsidR="00EB3FE5" w:rsidRDefault="0007309C">
            <w:pPr>
              <w:pStyle w:val="TableParagraph"/>
              <w:spacing w:line="320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578" w:type="dxa"/>
          </w:tcPr>
          <w:p w14:paraId="6CAD3D54" w14:textId="77777777" w:rsidR="00EB3FE5" w:rsidRDefault="0007309C">
            <w:pPr>
              <w:pStyle w:val="TableParagraph"/>
              <w:spacing w:line="320" w:lineRule="exact"/>
              <w:ind w:left="70"/>
              <w:rPr>
                <w:sz w:val="28"/>
              </w:rPr>
            </w:pPr>
            <w:r>
              <w:rPr>
                <w:spacing w:val="-4"/>
                <w:sz w:val="28"/>
              </w:rPr>
              <w:t>Teamleiders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(max.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begeleiden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hun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pupillen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vanaf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de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zijlijn.</w:t>
            </w:r>
          </w:p>
        </w:tc>
      </w:tr>
      <w:tr w:rsidR="00EB3FE5" w14:paraId="62D7EAD0" w14:textId="77777777">
        <w:trPr>
          <w:trHeight w:val="1015"/>
        </w:trPr>
        <w:tc>
          <w:tcPr>
            <w:tcW w:w="635" w:type="dxa"/>
          </w:tcPr>
          <w:p w14:paraId="7BF11128" w14:textId="77777777" w:rsidR="00EB3FE5" w:rsidRDefault="0007309C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578" w:type="dxa"/>
          </w:tcPr>
          <w:p w14:paraId="6A2C304D" w14:textId="77777777" w:rsidR="00EB3FE5" w:rsidRDefault="0007309C">
            <w:pPr>
              <w:pStyle w:val="TableParagraph"/>
              <w:spacing w:before="2" w:line="237" w:lineRule="auto"/>
              <w:ind w:left="70"/>
              <w:rPr>
                <w:sz w:val="28"/>
              </w:rPr>
            </w:pPr>
            <w:r>
              <w:rPr>
                <w:sz w:val="28"/>
              </w:rPr>
              <w:t>Eerstgenoemde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vereniging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verdedigt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het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doel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dat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grenst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aan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8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kantine/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het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verenigingsgebouw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(zie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plattegrond).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Het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eerstgenoemde</w:t>
            </w:r>
          </w:p>
          <w:p w14:paraId="3C45F515" w14:textId="77777777" w:rsidR="00EB3FE5" w:rsidRDefault="0007309C">
            <w:pPr>
              <w:pStyle w:val="TableParagraph"/>
              <w:spacing w:before="3" w:line="320" w:lineRule="exact"/>
              <w:ind w:left="70"/>
              <w:rPr>
                <w:sz w:val="28"/>
              </w:rPr>
            </w:pPr>
            <w:r>
              <w:rPr>
                <w:spacing w:val="-3"/>
                <w:sz w:val="28"/>
              </w:rPr>
              <w:t>team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neemt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ook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aftrap.</w:t>
            </w:r>
          </w:p>
        </w:tc>
      </w:tr>
      <w:tr w:rsidR="00EB3FE5" w14:paraId="0DCAFC24" w14:textId="77777777">
        <w:trPr>
          <w:trHeight w:val="3040"/>
        </w:trPr>
        <w:tc>
          <w:tcPr>
            <w:tcW w:w="635" w:type="dxa"/>
          </w:tcPr>
          <w:p w14:paraId="105812A5" w14:textId="77777777" w:rsidR="00EB3FE5" w:rsidRDefault="0007309C">
            <w:pPr>
              <w:pStyle w:val="TableParagraph"/>
              <w:spacing w:line="333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578" w:type="dxa"/>
          </w:tcPr>
          <w:p w14:paraId="4A49D707" w14:textId="3A61650E" w:rsidR="00EB3FE5" w:rsidRDefault="0007309C" w:rsidP="00A272CD">
            <w:pPr>
              <w:pStyle w:val="TableParagraph"/>
              <w:ind w:left="70" w:right="54"/>
              <w:jc w:val="both"/>
              <w:rPr>
                <w:sz w:val="28"/>
              </w:rPr>
            </w:pPr>
            <w:r>
              <w:rPr>
                <w:sz w:val="28"/>
              </w:rPr>
              <w:t>Als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twee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teams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gelijk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eindigen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een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poule,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eerst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het</w:t>
            </w:r>
            <w:r>
              <w:rPr>
                <w:spacing w:val="-85"/>
                <w:sz w:val="28"/>
              </w:rPr>
              <w:t xml:space="preserve"> </w:t>
            </w:r>
            <w:r>
              <w:rPr>
                <w:sz w:val="28"/>
              </w:rPr>
              <w:t>doelsaldo beslissend, daarna het aantal gescoorde doelpunten 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daarna het onderlinge resultaat. Nog geen beslissing? Dan per team</w:t>
            </w:r>
            <w:r>
              <w:rPr>
                <w:spacing w:val="-85"/>
                <w:sz w:val="28"/>
              </w:rPr>
              <w:t xml:space="preserve"> </w:t>
            </w:r>
            <w:r>
              <w:rPr>
                <w:sz w:val="28"/>
              </w:rPr>
              <w:t>door 5 verschillende spelers een strafschop laten nemen. Daarna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eventueel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nog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om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en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om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strafschoppen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nemen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tot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een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beslissing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valt.</w:t>
            </w:r>
            <w:r>
              <w:rPr>
                <w:spacing w:val="-8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Gelijk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spel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de</w:t>
            </w:r>
            <w:r>
              <w:rPr>
                <w:spacing w:val="-14"/>
                <w:sz w:val="28"/>
              </w:rPr>
              <w:t xml:space="preserve"> </w:t>
            </w:r>
            <w:r w:rsidR="00A272CD">
              <w:rPr>
                <w:spacing w:val="-5"/>
                <w:sz w:val="28"/>
              </w:rPr>
              <w:t>finalewedstrijden (</w:t>
            </w:r>
            <w:r>
              <w:rPr>
                <w:spacing w:val="-5"/>
                <w:sz w:val="28"/>
              </w:rPr>
              <w:t>3</w:t>
            </w:r>
            <w:r>
              <w:rPr>
                <w:spacing w:val="-5"/>
                <w:position w:val="10"/>
                <w:sz w:val="18"/>
              </w:rPr>
              <w:t>e</w:t>
            </w:r>
            <w:r>
              <w:rPr>
                <w:spacing w:val="19"/>
                <w:position w:val="10"/>
                <w:sz w:val="18"/>
              </w:rPr>
              <w:t xml:space="preserve"> </w:t>
            </w:r>
            <w:r>
              <w:rPr>
                <w:spacing w:val="-5"/>
                <w:sz w:val="28"/>
              </w:rPr>
              <w:t>t/m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16</w:t>
            </w:r>
            <w:r>
              <w:rPr>
                <w:spacing w:val="-5"/>
                <w:position w:val="10"/>
                <w:sz w:val="18"/>
              </w:rPr>
              <w:t>e</w:t>
            </w:r>
            <w:r>
              <w:rPr>
                <w:spacing w:val="-10"/>
                <w:position w:val="10"/>
                <w:sz w:val="18"/>
              </w:rPr>
              <w:t xml:space="preserve"> </w:t>
            </w:r>
            <w:r>
              <w:rPr>
                <w:spacing w:val="-4"/>
                <w:sz w:val="28"/>
              </w:rPr>
              <w:t>plaats)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wordt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direct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beslist</w:t>
            </w:r>
            <w:r w:rsidR="00A272CD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d.m.v.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strafschoppen.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grote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finale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(1</w:t>
            </w:r>
            <w:r>
              <w:rPr>
                <w:spacing w:val="-2"/>
                <w:position w:val="10"/>
                <w:sz w:val="18"/>
              </w:rPr>
              <w:t>e</w:t>
            </w:r>
            <w:r>
              <w:rPr>
                <w:spacing w:val="14"/>
                <w:position w:val="10"/>
                <w:sz w:val="18"/>
              </w:rPr>
              <w:t xml:space="preserve"> </w:t>
            </w:r>
            <w:r>
              <w:rPr>
                <w:spacing w:val="-2"/>
                <w:sz w:val="28"/>
              </w:rPr>
              <w:t>plaats)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wordt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bij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een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gelijk</w:t>
            </w:r>
            <w:r>
              <w:rPr>
                <w:spacing w:val="-85"/>
                <w:sz w:val="28"/>
              </w:rPr>
              <w:t xml:space="preserve"> </w:t>
            </w:r>
            <w:r>
              <w:rPr>
                <w:sz w:val="28"/>
              </w:rPr>
              <w:t>spel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eerst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nog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minuten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verlengd.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verlenging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wordt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volledig</w:t>
            </w:r>
            <w:r w:rsidR="00A272CD">
              <w:rPr>
                <w:sz w:val="28"/>
              </w:rPr>
              <w:t xml:space="preserve"> </w:t>
            </w:r>
            <w:r>
              <w:rPr>
                <w:sz w:val="28"/>
              </w:rPr>
              <w:t>uitgespeeld.</w:t>
            </w:r>
          </w:p>
        </w:tc>
      </w:tr>
      <w:tr w:rsidR="00EB3FE5" w14:paraId="0920E453" w14:textId="77777777">
        <w:trPr>
          <w:trHeight w:val="675"/>
        </w:trPr>
        <w:tc>
          <w:tcPr>
            <w:tcW w:w="635" w:type="dxa"/>
          </w:tcPr>
          <w:p w14:paraId="3F37A754" w14:textId="77777777" w:rsidR="00EB3FE5" w:rsidRDefault="0007309C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78" w:type="dxa"/>
          </w:tcPr>
          <w:p w14:paraId="551B0879" w14:textId="77777777" w:rsidR="00EB3FE5" w:rsidRDefault="0007309C">
            <w:pPr>
              <w:pStyle w:val="TableParagraph"/>
              <w:tabs>
                <w:tab w:val="left" w:pos="625"/>
                <w:tab w:val="left" w:pos="1904"/>
                <w:tab w:val="left" w:pos="2999"/>
                <w:tab w:val="left" w:pos="3603"/>
                <w:tab w:val="left" w:pos="5108"/>
                <w:tab w:val="left" w:pos="5852"/>
                <w:tab w:val="left" w:pos="7167"/>
                <w:tab w:val="left" w:pos="8211"/>
              </w:tabs>
              <w:spacing w:line="336" w:lineRule="exact"/>
              <w:ind w:left="70" w:right="56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z w:val="28"/>
              </w:rPr>
              <w:tab/>
              <w:t>gevallen</w:t>
            </w:r>
            <w:r>
              <w:rPr>
                <w:sz w:val="28"/>
              </w:rPr>
              <w:tab/>
              <w:t>waarin</w:t>
            </w:r>
            <w:r>
              <w:rPr>
                <w:sz w:val="28"/>
              </w:rPr>
              <w:tab/>
              <w:t>dit</w:t>
            </w:r>
            <w:r>
              <w:rPr>
                <w:sz w:val="28"/>
              </w:rPr>
              <w:tab/>
              <w:t>reglement</w:t>
            </w:r>
            <w:r>
              <w:rPr>
                <w:sz w:val="28"/>
              </w:rPr>
              <w:tab/>
              <w:t>niet</w:t>
            </w:r>
            <w:r>
              <w:rPr>
                <w:sz w:val="28"/>
              </w:rPr>
              <w:tab/>
              <w:t>voorziet,</w:t>
            </w:r>
            <w:r>
              <w:rPr>
                <w:sz w:val="28"/>
              </w:rPr>
              <w:tab/>
              <w:t>beslist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de</w:t>
            </w:r>
            <w:r>
              <w:rPr>
                <w:spacing w:val="-85"/>
                <w:sz w:val="28"/>
              </w:rPr>
              <w:t xml:space="preserve"> </w:t>
            </w:r>
            <w:r>
              <w:rPr>
                <w:sz w:val="28"/>
              </w:rPr>
              <w:t>toernooicommissie.</w:t>
            </w:r>
          </w:p>
        </w:tc>
      </w:tr>
      <w:tr w:rsidR="00EB3FE5" w14:paraId="7DBB3FD3" w14:textId="77777777">
        <w:trPr>
          <w:trHeight w:val="675"/>
        </w:trPr>
        <w:tc>
          <w:tcPr>
            <w:tcW w:w="635" w:type="dxa"/>
          </w:tcPr>
          <w:p w14:paraId="4DE3F9E0" w14:textId="77777777" w:rsidR="00EB3FE5" w:rsidRDefault="0007309C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578" w:type="dxa"/>
          </w:tcPr>
          <w:p w14:paraId="3DF5E948" w14:textId="3473AAA6" w:rsidR="00EB3FE5" w:rsidRDefault="00A272CD">
            <w:pPr>
              <w:pStyle w:val="TableParagraph"/>
              <w:spacing w:line="336" w:lineRule="exact"/>
              <w:ind w:left="70"/>
              <w:rPr>
                <w:sz w:val="28"/>
              </w:rPr>
            </w:pPr>
            <w:r>
              <w:rPr>
                <w:spacing w:val="-4"/>
                <w:sz w:val="28"/>
              </w:rPr>
              <w:t>MVV ‘</w:t>
            </w:r>
            <w:r w:rsidR="0007309C">
              <w:rPr>
                <w:spacing w:val="-4"/>
                <w:sz w:val="28"/>
              </w:rPr>
              <w:t>27</w:t>
            </w:r>
            <w:r w:rsidR="0007309C">
              <w:rPr>
                <w:spacing w:val="-15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en</w:t>
            </w:r>
            <w:r w:rsidR="0007309C">
              <w:rPr>
                <w:spacing w:val="-16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de</w:t>
            </w:r>
            <w:r w:rsidR="0007309C">
              <w:rPr>
                <w:spacing w:val="-18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sponsor</w:t>
            </w:r>
            <w:r w:rsidR="0007309C">
              <w:rPr>
                <w:spacing w:val="-17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zijn</w:t>
            </w:r>
            <w:r w:rsidR="0007309C">
              <w:rPr>
                <w:spacing w:val="-17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niet</w:t>
            </w:r>
            <w:r w:rsidR="0007309C">
              <w:rPr>
                <w:spacing w:val="-15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aansprakelijk</w:t>
            </w:r>
            <w:r w:rsidR="0007309C">
              <w:rPr>
                <w:spacing w:val="-15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voor</w:t>
            </w:r>
            <w:r w:rsidR="0007309C">
              <w:rPr>
                <w:spacing w:val="-17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verlies</w:t>
            </w:r>
            <w:r w:rsidR="0007309C">
              <w:rPr>
                <w:spacing w:val="-16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van</w:t>
            </w:r>
            <w:r w:rsidR="0007309C">
              <w:rPr>
                <w:spacing w:val="-12"/>
                <w:sz w:val="28"/>
              </w:rPr>
              <w:t xml:space="preserve"> </w:t>
            </w:r>
            <w:r w:rsidR="0007309C">
              <w:rPr>
                <w:spacing w:val="-4"/>
                <w:sz w:val="28"/>
              </w:rPr>
              <w:t>of</w:t>
            </w:r>
            <w:r w:rsidR="0007309C">
              <w:rPr>
                <w:spacing w:val="-15"/>
                <w:sz w:val="28"/>
              </w:rPr>
              <w:t xml:space="preserve"> </w:t>
            </w:r>
            <w:r w:rsidR="0007309C">
              <w:rPr>
                <w:spacing w:val="-3"/>
                <w:sz w:val="28"/>
              </w:rPr>
              <w:t>schade</w:t>
            </w:r>
          </w:p>
          <w:p w14:paraId="1E034002" w14:textId="77777777" w:rsidR="00EB3FE5" w:rsidRDefault="0007309C">
            <w:pPr>
              <w:pStyle w:val="TableParagraph"/>
              <w:spacing w:line="319" w:lineRule="exact"/>
              <w:ind w:left="70"/>
              <w:rPr>
                <w:sz w:val="28"/>
              </w:rPr>
            </w:pPr>
            <w:r>
              <w:rPr>
                <w:spacing w:val="-4"/>
                <w:sz w:val="28"/>
              </w:rPr>
              <w:t>aan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eigendommen.</w:t>
            </w:r>
          </w:p>
        </w:tc>
      </w:tr>
    </w:tbl>
    <w:p w14:paraId="138C7D36" w14:textId="77777777" w:rsidR="00EB3FE5" w:rsidRDefault="00EB3FE5">
      <w:pPr>
        <w:spacing w:line="319" w:lineRule="exact"/>
        <w:rPr>
          <w:sz w:val="28"/>
        </w:rPr>
        <w:sectPr w:rsidR="00EB3FE5">
          <w:headerReference w:type="default" r:id="rId28"/>
          <w:footerReference w:type="default" r:id="rId29"/>
          <w:pgSz w:w="11910" w:h="16840"/>
          <w:pgMar w:top="2040" w:right="260" w:bottom="1680" w:left="240" w:header="750" w:footer="1487" w:gutter="0"/>
          <w:cols w:space="708"/>
        </w:sectPr>
      </w:pPr>
    </w:p>
    <w:p w14:paraId="0FAC4854" w14:textId="77777777" w:rsidR="00EB3FE5" w:rsidRDefault="00EB3FE5">
      <w:pPr>
        <w:pStyle w:val="Plattetekst"/>
        <w:spacing w:before="3"/>
        <w:rPr>
          <w:b/>
          <w:sz w:val="17"/>
        </w:rPr>
      </w:pPr>
    </w:p>
    <w:p w14:paraId="5F5F6B79" w14:textId="77777777" w:rsidR="00EB3FE5" w:rsidRDefault="006F5164">
      <w:pPr>
        <w:pStyle w:val="Plattetekst"/>
        <w:spacing w:line="45" w:lineRule="exact"/>
        <w:ind w:left="1150"/>
        <w:rPr>
          <w:sz w:val="4"/>
        </w:rPr>
      </w:pPr>
      <w:r>
        <w:rPr>
          <w:sz w:val="4"/>
        </w:rPr>
      </w:r>
      <w:r>
        <w:rPr>
          <w:sz w:val="4"/>
        </w:rPr>
        <w:pict w14:anchorId="0E9C2538">
          <v:group id="docshapegroup99" o:spid="_x0000_s2050" alt="" style="width:470.95pt;height:2.25pt;mso-position-horizontal-relative:char;mso-position-vertical-relative:line" coordsize="9419,45">
            <v:rect id="docshape100" o:spid="_x0000_s2051" alt="" style="position:absolute;width:9419;height:45" fillcolor="black" stroked="f"/>
            <w10:wrap type="none"/>
            <w10:anchorlock/>
          </v:group>
        </w:pict>
      </w:r>
    </w:p>
    <w:p w14:paraId="6AAADA32" w14:textId="77777777" w:rsidR="00EB3FE5" w:rsidRDefault="00EB3FE5">
      <w:pPr>
        <w:pStyle w:val="Plattetekst"/>
        <w:rPr>
          <w:b/>
          <w:sz w:val="20"/>
        </w:rPr>
      </w:pPr>
    </w:p>
    <w:p w14:paraId="378196D1" w14:textId="77777777" w:rsidR="00EB3FE5" w:rsidRDefault="00EB3FE5">
      <w:pPr>
        <w:pStyle w:val="Plattetekst"/>
        <w:rPr>
          <w:b/>
          <w:sz w:val="20"/>
        </w:rPr>
      </w:pPr>
    </w:p>
    <w:p w14:paraId="0183A3ED" w14:textId="77777777" w:rsidR="00EB3FE5" w:rsidRDefault="00EB3FE5">
      <w:pPr>
        <w:pStyle w:val="Plattetekst"/>
        <w:rPr>
          <w:b/>
          <w:sz w:val="20"/>
        </w:rPr>
      </w:pPr>
    </w:p>
    <w:p w14:paraId="32345FF7" w14:textId="77777777" w:rsidR="00EB3FE5" w:rsidRDefault="00EB3FE5">
      <w:pPr>
        <w:pStyle w:val="Plattetekst"/>
        <w:rPr>
          <w:b/>
          <w:sz w:val="20"/>
        </w:rPr>
      </w:pPr>
    </w:p>
    <w:p w14:paraId="1E52484C" w14:textId="77777777" w:rsidR="00EB3FE5" w:rsidRDefault="00EB3FE5">
      <w:pPr>
        <w:pStyle w:val="Plattetekst"/>
        <w:rPr>
          <w:b/>
          <w:sz w:val="20"/>
        </w:rPr>
      </w:pPr>
    </w:p>
    <w:p w14:paraId="55AC481D" w14:textId="77777777" w:rsidR="00EB3FE5" w:rsidRDefault="00EB3FE5">
      <w:pPr>
        <w:pStyle w:val="Plattetekst"/>
        <w:rPr>
          <w:b/>
          <w:sz w:val="20"/>
        </w:rPr>
      </w:pPr>
    </w:p>
    <w:p w14:paraId="4D576114" w14:textId="77777777" w:rsidR="00EB3FE5" w:rsidRDefault="00EB3FE5">
      <w:pPr>
        <w:pStyle w:val="Plattetekst"/>
        <w:rPr>
          <w:b/>
          <w:sz w:val="20"/>
        </w:rPr>
      </w:pPr>
    </w:p>
    <w:p w14:paraId="2C342B03" w14:textId="77777777" w:rsidR="00EB3FE5" w:rsidRDefault="00EB3FE5">
      <w:pPr>
        <w:pStyle w:val="Plattetekst"/>
        <w:rPr>
          <w:b/>
          <w:sz w:val="20"/>
        </w:rPr>
      </w:pPr>
    </w:p>
    <w:p w14:paraId="6862D765" w14:textId="77777777" w:rsidR="00EB3FE5" w:rsidRDefault="00EB3FE5">
      <w:pPr>
        <w:pStyle w:val="Plattetekst"/>
        <w:rPr>
          <w:b/>
          <w:sz w:val="20"/>
        </w:rPr>
      </w:pPr>
    </w:p>
    <w:p w14:paraId="32EE3E92" w14:textId="77777777" w:rsidR="00EB3FE5" w:rsidRDefault="00EB3FE5">
      <w:pPr>
        <w:pStyle w:val="Plattetekst"/>
        <w:rPr>
          <w:b/>
          <w:sz w:val="20"/>
        </w:rPr>
      </w:pPr>
    </w:p>
    <w:p w14:paraId="78E32AB2" w14:textId="77777777" w:rsidR="00EB3FE5" w:rsidRDefault="00EB3FE5">
      <w:pPr>
        <w:pStyle w:val="Plattetekst"/>
        <w:rPr>
          <w:b/>
          <w:sz w:val="20"/>
        </w:rPr>
      </w:pPr>
    </w:p>
    <w:p w14:paraId="3DE9EFB1" w14:textId="77777777" w:rsidR="00EB3FE5" w:rsidRDefault="00EB3FE5">
      <w:pPr>
        <w:pStyle w:val="Plattetekst"/>
        <w:rPr>
          <w:b/>
          <w:sz w:val="20"/>
        </w:rPr>
      </w:pPr>
    </w:p>
    <w:p w14:paraId="529D2B0C" w14:textId="77777777" w:rsidR="00EB3FE5" w:rsidRDefault="00EB3FE5">
      <w:pPr>
        <w:pStyle w:val="Plattetekst"/>
        <w:rPr>
          <w:b/>
          <w:sz w:val="20"/>
        </w:rPr>
      </w:pPr>
    </w:p>
    <w:p w14:paraId="72894BB7" w14:textId="77777777" w:rsidR="00EB3FE5" w:rsidRDefault="00EB3FE5">
      <w:pPr>
        <w:pStyle w:val="Plattetekst"/>
        <w:rPr>
          <w:b/>
          <w:sz w:val="20"/>
        </w:rPr>
      </w:pPr>
    </w:p>
    <w:p w14:paraId="182A9BF3" w14:textId="77777777" w:rsidR="00EB3FE5" w:rsidRDefault="00EB3FE5">
      <w:pPr>
        <w:pStyle w:val="Plattetekst"/>
        <w:rPr>
          <w:b/>
          <w:sz w:val="20"/>
        </w:rPr>
      </w:pPr>
    </w:p>
    <w:p w14:paraId="35AD857B" w14:textId="77777777" w:rsidR="00EB3FE5" w:rsidRDefault="00EB3FE5">
      <w:pPr>
        <w:pStyle w:val="Plattetekst"/>
        <w:spacing w:before="9"/>
        <w:rPr>
          <w:b/>
          <w:sz w:val="17"/>
        </w:rPr>
      </w:pPr>
    </w:p>
    <w:p w14:paraId="5CE68F1B" w14:textId="28B90D77" w:rsidR="00EB3FE5" w:rsidRDefault="0007309C">
      <w:pPr>
        <w:spacing w:before="101"/>
        <w:ind w:left="2801" w:right="2483" w:hanging="2"/>
        <w:jc w:val="center"/>
        <w:rPr>
          <w:b/>
          <w:sz w:val="40"/>
        </w:rPr>
      </w:pPr>
      <w:bookmarkStart w:id="5" w:name="TOT_ZIENS_BIJ_HET"/>
      <w:bookmarkEnd w:id="5"/>
      <w:r>
        <w:rPr>
          <w:b/>
          <w:sz w:val="40"/>
        </w:rPr>
        <w:t>TOT ZIENS BIJ HET</w:t>
      </w:r>
      <w:r>
        <w:rPr>
          <w:b/>
          <w:spacing w:val="1"/>
          <w:sz w:val="40"/>
        </w:rPr>
        <w:t xml:space="preserve"> </w:t>
      </w:r>
      <w:bookmarkStart w:id="6" w:name="WESTLANDS_KAMPIOENSCHAP"/>
      <w:bookmarkEnd w:id="6"/>
      <w:r>
        <w:rPr>
          <w:b/>
          <w:spacing w:val="-5"/>
          <w:sz w:val="40"/>
        </w:rPr>
        <w:t>WESTLANDS</w:t>
      </w:r>
      <w:r>
        <w:rPr>
          <w:b/>
          <w:spacing w:val="-24"/>
          <w:sz w:val="40"/>
        </w:rPr>
        <w:t xml:space="preserve"> </w:t>
      </w:r>
      <w:r>
        <w:rPr>
          <w:b/>
          <w:spacing w:val="-4"/>
          <w:sz w:val="40"/>
        </w:rPr>
        <w:t>KAMPIOENSCHAP</w:t>
      </w:r>
      <w:r>
        <w:rPr>
          <w:b/>
          <w:spacing w:val="-114"/>
          <w:sz w:val="40"/>
        </w:rPr>
        <w:t xml:space="preserve"> </w:t>
      </w:r>
      <w:bookmarkStart w:id="7" w:name="2020_!"/>
      <w:bookmarkEnd w:id="7"/>
      <w:r>
        <w:rPr>
          <w:b/>
          <w:sz w:val="40"/>
        </w:rPr>
        <w:t>202</w:t>
      </w:r>
      <w:r w:rsidR="00A272CD">
        <w:rPr>
          <w:b/>
          <w:sz w:val="40"/>
        </w:rPr>
        <w:t>2</w:t>
      </w:r>
      <w:r>
        <w:rPr>
          <w:b/>
          <w:sz w:val="40"/>
        </w:rPr>
        <w:t>!</w:t>
      </w:r>
    </w:p>
    <w:p w14:paraId="140CED55" w14:textId="77777777" w:rsidR="00EB3FE5" w:rsidRDefault="00EB3FE5">
      <w:pPr>
        <w:pStyle w:val="Plattetekst"/>
        <w:rPr>
          <w:b/>
          <w:sz w:val="20"/>
        </w:rPr>
      </w:pPr>
    </w:p>
    <w:p w14:paraId="4EF98648" w14:textId="77777777" w:rsidR="00EB3FE5" w:rsidRDefault="00EB3FE5">
      <w:pPr>
        <w:pStyle w:val="Plattetekst"/>
        <w:rPr>
          <w:b/>
          <w:sz w:val="20"/>
        </w:rPr>
      </w:pPr>
    </w:p>
    <w:p w14:paraId="55A15F08" w14:textId="77777777" w:rsidR="00EB3FE5" w:rsidRDefault="00EB3FE5">
      <w:pPr>
        <w:pStyle w:val="Plattetekst"/>
        <w:rPr>
          <w:b/>
          <w:sz w:val="20"/>
        </w:rPr>
      </w:pPr>
    </w:p>
    <w:p w14:paraId="2AC79ECF" w14:textId="77777777" w:rsidR="00EB3FE5" w:rsidRDefault="00EB3FE5">
      <w:pPr>
        <w:pStyle w:val="Plattetekst"/>
        <w:rPr>
          <w:b/>
          <w:sz w:val="20"/>
        </w:rPr>
      </w:pPr>
    </w:p>
    <w:p w14:paraId="47242A10" w14:textId="77777777" w:rsidR="00EB3FE5" w:rsidRDefault="0007309C">
      <w:pPr>
        <w:pStyle w:val="Plattetekst"/>
        <w:spacing w:before="4"/>
        <w:rPr>
          <w:b/>
          <w:sz w:val="12"/>
        </w:rPr>
      </w:pPr>
      <w:r>
        <w:rPr>
          <w:noProof/>
          <w:lang w:eastAsia="nl-NL"/>
        </w:rPr>
        <w:drawing>
          <wp:anchor distT="0" distB="0" distL="0" distR="0" simplePos="0" relativeHeight="17" behindDoc="0" locked="0" layoutInCell="1" allowOverlap="1" wp14:anchorId="6CEAA050" wp14:editId="001519E6">
            <wp:simplePos x="0" y="0"/>
            <wp:positionH relativeFrom="page">
              <wp:posOffset>3013710</wp:posOffset>
            </wp:positionH>
            <wp:positionV relativeFrom="paragraph">
              <wp:posOffset>109755</wp:posOffset>
            </wp:positionV>
            <wp:extent cx="1555303" cy="1344167"/>
            <wp:effectExtent l="0" t="0" r="0" b="0"/>
            <wp:wrapTopAndBottom/>
            <wp:docPr id="35" name="image13.jpeg" descr="http://2.bp.blogspot.com/_NPtSnyg9sbY/TSRrwxKoDSI/AAAAAAAAAlk/hTPpppQK0kk/s1600/zwaa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303" cy="134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3FE5">
      <w:pgSz w:w="11910" w:h="16840"/>
      <w:pgMar w:top="2040" w:right="260" w:bottom="1680" w:left="240" w:header="750" w:footer="14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AB9E9" w14:textId="77777777" w:rsidR="00F90B97" w:rsidRDefault="00F90B97">
      <w:r>
        <w:separator/>
      </w:r>
    </w:p>
  </w:endnote>
  <w:endnote w:type="continuationSeparator" w:id="0">
    <w:p w14:paraId="201AB13F" w14:textId="77777777" w:rsidR="00F90B97" w:rsidRDefault="00F9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67356" w14:textId="77777777" w:rsidR="00665AE1" w:rsidRDefault="00665AE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0A57" w14:textId="77777777" w:rsidR="00665AE1" w:rsidRDefault="00665AE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382D" w14:textId="77777777" w:rsidR="00665AE1" w:rsidRDefault="00665AE1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40B1" w14:textId="77777777" w:rsidR="00EB3FE5" w:rsidRDefault="006F5164">
    <w:pPr>
      <w:pStyle w:val="Plattetekst"/>
      <w:spacing w:line="14" w:lineRule="auto"/>
      <w:rPr>
        <w:sz w:val="20"/>
      </w:rPr>
    </w:pPr>
    <w:r>
      <w:pict w14:anchorId="50ECB93D">
        <v:group id="docshapegroup3" o:spid="_x0000_s1053" alt="" style="position:absolute;margin-left:69.55pt;margin-top:753.65pt;width:468.6pt;height:41pt;z-index:-16163840;mso-position-horizontal-relative:page;mso-position-vertical-relative:page" coordorigin="1391,15073" coordsize="9372,820">
          <v:rect id="docshape4" o:spid="_x0000_s1054" alt="" style="position:absolute;left:1390;top:15459;width:9059;height:45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" o:spid="_x0000_s1055" type="#_x0000_t75" alt="" style="position:absolute;left:7237;top:15072;width:3525;height:820">
            <v:imagedata r:id="rId1" o:title=""/>
          </v:shape>
          <w10:wrap anchorx="page" anchory="page"/>
        </v:group>
      </w:pict>
    </w:r>
    <w:r>
      <w:pict w14:anchorId="0CE824E3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52" type="#_x0000_t202" alt="" style="position:absolute;margin-left:526.7pt;margin-top:771.8pt;width:16.25pt;height:18.45pt;z-index:-16163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D369EB" w14:textId="77777777" w:rsidR="00EB3FE5" w:rsidRDefault="0007309C">
                <w:pPr>
                  <w:spacing w:before="17"/>
                  <w:ind w:left="60"/>
                  <w:rPr>
                    <w:rFonts w:ascii="Cambria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mbria"/>
                    <w:b/>
                    <w:w w:val="111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F5164">
                  <w:rPr>
                    <w:rFonts w:ascii="Cambria"/>
                    <w:b/>
                    <w:noProof/>
                    <w:w w:val="111"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E59299F">
        <v:shape id="docshape7" o:spid="_x0000_s1051" type="#_x0000_t202" alt="" style="position:absolute;margin-left:70.05pt;margin-top:775.05pt;width:269.9pt;height:18.45pt;z-index:-16162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F26305" w14:textId="77777777" w:rsidR="00EB3FE5" w:rsidRDefault="0007309C">
                <w:pPr>
                  <w:spacing w:before="17"/>
                  <w:ind w:left="20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spacing w:val="-3"/>
                    <w:w w:val="115"/>
                    <w:sz w:val="28"/>
                  </w:rPr>
                  <w:t>GRONDWERKBEDRIJF</w:t>
                </w:r>
                <w:r>
                  <w:rPr>
                    <w:rFonts w:ascii="Cambria"/>
                    <w:b/>
                    <w:spacing w:val="-14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3"/>
                    <w:w w:val="115"/>
                    <w:sz w:val="28"/>
                  </w:rPr>
                  <w:t>WESTLAND</w:t>
                </w:r>
                <w:r>
                  <w:rPr>
                    <w:rFonts w:ascii="Cambria"/>
                    <w:b/>
                    <w:spacing w:val="-13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2"/>
                    <w:w w:val="115"/>
                    <w:sz w:val="28"/>
                  </w:rPr>
                  <w:t>bv</w:t>
                </w:r>
              </w:p>
            </w:txbxContent>
          </v:textbox>
          <w10:wrap anchorx="page" anchory="page"/>
        </v:shape>
      </w:pict>
    </w:r>
    <w:r>
      <w:pict w14:anchorId="5ACC28B0">
        <v:shape id="docshape8" o:spid="_x0000_s1050" type="#_x0000_t202" alt="" style="position:absolute;margin-left:430.15pt;margin-top:779.75pt;width:85.25pt;height:12.55pt;z-index:-16162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BFD159" w14:textId="77777777" w:rsidR="00EB3FE5" w:rsidRDefault="0007309C">
                <w:pPr>
                  <w:spacing w:before="18"/>
                  <w:ind w:left="20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w w:val="110"/>
                    <w:sz w:val="18"/>
                  </w:rPr>
                  <w:t>tel:</w:t>
                </w:r>
                <w:r>
                  <w:rPr>
                    <w:rFonts w:ascii="Cambria"/>
                    <w:b/>
                    <w:spacing w:val="-2"/>
                    <w:w w:val="110"/>
                    <w:sz w:val="18"/>
                  </w:rPr>
                  <w:t xml:space="preserve"> </w:t>
                </w:r>
                <w:r>
                  <w:rPr>
                    <w:rFonts w:ascii="Cambria"/>
                    <w:b/>
                    <w:w w:val="110"/>
                    <w:sz w:val="18"/>
                  </w:rPr>
                  <w:t>010-591 72 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71D2" w14:textId="77777777" w:rsidR="00EB3FE5" w:rsidRDefault="006F5164">
    <w:pPr>
      <w:pStyle w:val="Plattetekst"/>
      <w:spacing w:line="14" w:lineRule="auto"/>
      <w:rPr>
        <w:sz w:val="20"/>
      </w:rPr>
    </w:pPr>
    <w:r>
      <w:pict w14:anchorId="0EB5AE42">
        <v:group id="docshapegroup59" o:spid="_x0000_s1045" alt="" style="position:absolute;margin-left:69.55pt;margin-top:753.65pt;width:468.6pt;height:41pt;z-index:-16159744;mso-position-horizontal-relative:page;mso-position-vertical-relative:page" coordorigin="1391,15073" coordsize="9372,820">
          <v:rect id="docshape60" o:spid="_x0000_s1046" alt="" style="position:absolute;left:1390;top:15459;width:9059;height:45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1" o:spid="_x0000_s1047" type="#_x0000_t75" alt="" style="position:absolute;left:7237;top:15072;width:3525;height:820">
            <v:imagedata r:id="rId1" o:title=""/>
          </v:shape>
          <w10:wrap anchorx="page" anchory="page"/>
        </v:group>
      </w:pict>
    </w:r>
    <w:r>
      <w:pict w14:anchorId="5020070C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1044" type="#_x0000_t202" alt="" style="position:absolute;margin-left:526.7pt;margin-top:771.8pt;width:16.25pt;height:18.45pt;z-index:-16159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E6EC62" w14:textId="77777777" w:rsidR="00EB3FE5" w:rsidRDefault="0007309C">
                <w:pPr>
                  <w:spacing w:before="17"/>
                  <w:ind w:left="60"/>
                  <w:rPr>
                    <w:rFonts w:ascii="Cambria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mbria"/>
                    <w:b/>
                    <w:w w:val="111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F5164">
                  <w:rPr>
                    <w:rFonts w:ascii="Cambria"/>
                    <w:b/>
                    <w:noProof/>
                    <w:w w:val="111"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6F319D0">
        <v:shape id="docshape63" o:spid="_x0000_s1043" type="#_x0000_t202" alt="" style="position:absolute;margin-left:70.05pt;margin-top:775.05pt;width:269.9pt;height:18.45pt;z-index:-16158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0E0590" w14:textId="77777777" w:rsidR="00EB3FE5" w:rsidRDefault="0007309C">
                <w:pPr>
                  <w:spacing w:before="17"/>
                  <w:ind w:left="20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spacing w:val="-3"/>
                    <w:w w:val="115"/>
                    <w:sz w:val="28"/>
                  </w:rPr>
                  <w:t>GRONDWERKBEDRIJF</w:t>
                </w:r>
                <w:r>
                  <w:rPr>
                    <w:rFonts w:ascii="Cambria"/>
                    <w:b/>
                    <w:spacing w:val="-14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3"/>
                    <w:w w:val="115"/>
                    <w:sz w:val="28"/>
                  </w:rPr>
                  <w:t>WESTLAND</w:t>
                </w:r>
                <w:r>
                  <w:rPr>
                    <w:rFonts w:ascii="Cambria"/>
                    <w:b/>
                    <w:spacing w:val="-13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2"/>
                    <w:w w:val="115"/>
                    <w:sz w:val="28"/>
                  </w:rPr>
                  <w:t>bv</w:t>
                </w:r>
              </w:p>
            </w:txbxContent>
          </v:textbox>
          <w10:wrap anchorx="page" anchory="page"/>
        </v:shape>
      </w:pict>
    </w:r>
    <w:r>
      <w:pict w14:anchorId="7BB80A38">
        <v:shape id="docshape64" o:spid="_x0000_s1042" type="#_x0000_t202" alt="" style="position:absolute;margin-left:430.15pt;margin-top:779.75pt;width:85.25pt;height:12.55pt;z-index:-16158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ABA51F1" w14:textId="77777777" w:rsidR="00EB3FE5" w:rsidRDefault="0007309C">
                <w:pPr>
                  <w:spacing w:before="18"/>
                  <w:ind w:left="20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w w:val="110"/>
                    <w:sz w:val="18"/>
                  </w:rPr>
                  <w:t>tel:</w:t>
                </w:r>
                <w:r>
                  <w:rPr>
                    <w:rFonts w:ascii="Cambria"/>
                    <w:b/>
                    <w:spacing w:val="-2"/>
                    <w:w w:val="110"/>
                    <w:sz w:val="18"/>
                  </w:rPr>
                  <w:t xml:space="preserve"> </w:t>
                </w:r>
                <w:r>
                  <w:rPr>
                    <w:rFonts w:ascii="Cambria"/>
                    <w:b/>
                    <w:w w:val="110"/>
                    <w:sz w:val="18"/>
                  </w:rPr>
                  <w:t>010-591 72 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6323" w14:textId="77777777" w:rsidR="00EB3FE5" w:rsidRDefault="006F5164">
    <w:pPr>
      <w:pStyle w:val="Plattetekst"/>
      <w:spacing w:line="14" w:lineRule="auto"/>
      <w:rPr>
        <w:sz w:val="20"/>
      </w:rPr>
    </w:pPr>
    <w:r>
      <w:pict w14:anchorId="63E91F71">
        <v:group id="docshapegroup85" o:spid="_x0000_s1036" alt="" style="position:absolute;margin-left:69.55pt;margin-top:753.65pt;width:468.6pt;height:41pt;z-index:-16155136;mso-position-horizontal-relative:page;mso-position-vertical-relative:page" coordorigin="1391,15073" coordsize="9372,820">
          <v:rect id="docshape86" o:spid="_x0000_s1037" alt="" style="position:absolute;left:1390;top:15459;width:9059;height:45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87" o:spid="_x0000_s1038" type="#_x0000_t75" alt="" style="position:absolute;left:7237;top:15072;width:3525;height:820">
            <v:imagedata r:id="rId1" o:title=""/>
          </v:shape>
          <w10:wrap anchorx="page" anchory="page"/>
        </v:group>
      </w:pict>
    </w:r>
    <w:r>
      <w:pict w14:anchorId="1026F54C"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1035" type="#_x0000_t202" alt="" style="position:absolute;margin-left:526.7pt;margin-top:771.8pt;width:16.25pt;height:18.45pt;z-index:-16154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4B29D9" w14:textId="77777777" w:rsidR="00EB3FE5" w:rsidRDefault="0007309C">
                <w:pPr>
                  <w:spacing w:before="17"/>
                  <w:ind w:left="60"/>
                  <w:rPr>
                    <w:rFonts w:ascii="Cambria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mbria"/>
                    <w:b/>
                    <w:w w:val="111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F5164">
                  <w:rPr>
                    <w:rFonts w:ascii="Cambria"/>
                    <w:b/>
                    <w:noProof/>
                    <w:w w:val="111"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BAAC4A">
        <v:shape id="docshape89" o:spid="_x0000_s1034" type="#_x0000_t202" alt="" style="position:absolute;margin-left:70.05pt;margin-top:775.05pt;width:269.9pt;height:18.45pt;z-index:-16154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2F4515" w14:textId="77777777" w:rsidR="00EB3FE5" w:rsidRDefault="0007309C">
                <w:pPr>
                  <w:spacing w:before="17"/>
                  <w:ind w:left="20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spacing w:val="-3"/>
                    <w:w w:val="115"/>
                    <w:sz w:val="28"/>
                  </w:rPr>
                  <w:t>GRONDWERKBEDRIJF</w:t>
                </w:r>
                <w:r>
                  <w:rPr>
                    <w:rFonts w:ascii="Cambria"/>
                    <w:b/>
                    <w:spacing w:val="-14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3"/>
                    <w:w w:val="115"/>
                    <w:sz w:val="28"/>
                  </w:rPr>
                  <w:t>WESTLAND</w:t>
                </w:r>
                <w:r>
                  <w:rPr>
                    <w:rFonts w:ascii="Cambria"/>
                    <w:b/>
                    <w:spacing w:val="-13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2"/>
                    <w:w w:val="115"/>
                    <w:sz w:val="28"/>
                  </w:rPr>
                  <w:t>bv</w:t>
                </w:r>
              </w:p>
            </w:txbxContent>
          </v:textbox>
          <w10:wrap anchorx="page" anchory="page"/>
        </v:shape>
      </w:pict>
    </w:r>
    <w:r>
      <w:pict w14:anchorId="3EC600E0">
        <v:shape id="docshape90" o:spid="_x0000_s1033" type="#_x0000_t202" alt="" style="position:absolute;margin-left:430.15pt;margin-top:779.75pt;width:85.25pt;height:12.55pt;z-index:-16153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574968" w14:textId="77777777" w:rsidR="00EB3FE5" w:rsidRDefault="0007309C">
                <w:pPr>
                  <w:spacing w:before="18"/>
                  <w:ind w:left="20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w w:val="110"/>
                    <w:sz w:val="18"/>
                  </w:rPr>
                  <w:t>tel:</w:t>
                </w:r>
                <w:r>
                  <w:rPr>
                    <w:rFonts w:ascii="Cambria"/>
                    <w:b/>
                    <w:spacing w:val="-2"/>
                    <w:w w:val="110"/>
                    <w:sz w:val="18"/>
                  </w:rPr>
                  <w:t xml:space="preserve"> </w:t>
                </w:r>
                <w:r>
                  <w:rPr>
                    <w:rFonts w:ascii="Cambria"/>
                    <w:b/>
                    <w:w w:val="110"/>
                    <w:sz w:val="18"/>
                  </w:rPr>
                  <w:t>010-591 72 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74832" w14:textId="29A8A0C8" w:rsidR="00EB3FE5" w:rsidRDefault="006F5164">
    <w:pPr>
      <w:pStyle w:val="Plattetekst"/>
      <w:spacing w:line="14" w:lineRule="auto"/>
      <w:rPr>
        <w:sz w:val="20"/>
      </w:rPr>
    </w:pPr>
    <w:r>
      <w:pict w14:anchorId="5AAE7C30">
        <v:group id="docshapegroup93" o:spid="_x0000_s1028" alt="" style="position:absolute;margin-left:69.55pt;margin-top:753.65pt;width:468.6pt;height:41pt;z-index:-16151040;mso-position-horizontal-relative:page;mso-position-vertical-relative:page" coordorigin="1391,15073" coordsize="9372,820">
          <v:rect id="docshape94" o:spid="_x0000_s1029" alt="" style="position:absolute;left:1390;top:15459;width:9059;height:45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5" o:spid="_x0000_s1030" type="#_x0000_t75" alt="" style="position:absolute;left:7237;top:15072;width:3525;height:820">
            <v:imagedata r:id="rId1" o:title=""/>
          </v:shape>
          <w10:wrap anchorx="page" anchory="page"/>
        </v:group>
      </w:pict>
    </w:r>
    <w:r>
      <w:pict w14:anchorId="754D3C49"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1027" type="#_x0000_t202" alt="" style="position:absolute;margin-left:526.7pt;margin-top:771.8pt;width:16.25pt;height:18.45pt;z-index:-16150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E2BD9E" w14:textId="77777777" w:rsidR="00EB3FE5" w:rsidRDefault="0007309C">
                <w:pPr>
                  <w:spacing w:before="17"/>
                  <w:ind w:left="60"/>
                  <w:rPr>
                    <w:rFonts w:ascii="Cambria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mbria"/>
                    <w:b/>
                    <w:w w:val="111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F5164">
                  <w:rPr>
                    <w:rFonts w:ascii="Cambria"/>
                    <w:b/>
                    <w:noProof/>
                    <w:w w:val="111"/>
                    <w:sz w:val="2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4C3C76F">
        <v:shape id="docshape97" o:spid="_x0000_s1026" type="#_x0000_t202" alt="" style="position:absolute;margin-left:70.05pt;margin-top:775.05pt;width:269.9pt;height:18.45pt;z-index:-16150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592CD0" w14:textId="77777777" w:rsidR="00EB3FE5" w:rsidRDefault="0007309C">
                <w:pPr>
                  <w:spacing w:before="17"/>
                  <w:ind w:left="20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spacing w:val="-3"/>
                    <w:w w:val="115"/>
                    <w:sz w:val="28"/>
                  </w:rPr>
                  <w:t>GRONDWERKBEDRIJF</w:t>
                </w:r>
                <w:r>
                  <w:rPr>
                    <w:rFonts w:ascii="Cambria"/>
                    <w:b/>
                    <w:spacing w:val="-14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3"/>
                    <w:w w:val="115"/>
                    <w:sz w:val="28"/>
                  </w:rPr>
                  <w:t>WESTLAND</w:t>
                </w:r>
                <w:r>
                  <w:rPr>
                    <w:rFonts w:ascii="Cambria"/>
                    <w:b/>
                    <w:spacing w:val="-13"/>
                    <w:w w:val="11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2"/>
                    <w:w w:val="115"/>
                    <w:sz w:val="28"/>
                  </w:rPr>
                  <w:t>bv</w:t>
                </w:r>
              </w:p>
            </w:txbxContent>
          </v:textbox>
          <w10:wrap anchorx="page" anchory="page"/>
        </v:shape>
      </w:pict>
    </w:r>
    <w:r>
      <w:pict w14:anchorId="776E756F">
        <v:shape id="docshape98" o:spid="_x0000_s1025" type="#_x0000_t202" alt="" style="position:absolute;margin-left:430.15pt;margin-top:779.75pt;width:85.25pt;height:12.55pt;z-index:-16149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E0E9EB" w14:textId="77777777" w:rsidR="00EB3FE5" w:rsidRDefault="0007309C">
                <w:pPr>
                  <w:spacing w:before="18"/>
                  <w:ind w:left="20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w w:val="110"/>
                    <w:sz w:val="18"/>
                  </w:rPr>
                  <w:t>tel:</w:t>
                </w:r>
                <w:r>
                  <w:rPr>
                    <w:rFonts w:ascii="Cambria"/>
                    <w:b/>
                    <w:spacing w:val="-2"/>
                    <w:w w:val="110"/>
                    <w:sz w:val="18"/>
                  </w:rPr>
                  <w:t xml:space="preserve"> </w:t>
                </w:r>
                <w:r>
                  <w:rPr>
                    <w:rFonts w:ascii="Cambria"/>
                    <w:b/>
                    <w:w w:val="110"/>
                    <w:sz w:val="18"/>
                  </w:rPr>
                  <w:t>010-591 72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DD14" w14:textId="77777777" w:rsidR="00F90B97" w:rsidRDefault="00F90B97">
      <w:r>
        <w:separator/>
      </w:r>
    </w:p>
  </w:footnote>
  <w:footnote w:type="continuationSeparator" w:id="0">
    <w:p w14:paraId="236FFE41" w14:textId="77777777" w:rsidR="00F90B97" w:rsidRDefault="00F9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BAFB" w14:textId="77777777" w:rsidR="00665AE1" w:rsidRDefault="00665AE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BD85" w14:textId="77777777" w:rsidR="00665AE1" w:rsidRDefault="00665AE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12CF" w14:textId="77777777" w:rsidR="00665AE1" w:rsidRDefault="00665AE1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2F66" w14:textId="3FBA5909" w:rsidR="00EB3FE5" w:rsidRDefault="006F5164">
    <w:pPr>
      <w:pStyle w:val="Plattetekst"/>
      <w:spacing w:line="14" w:lineRule="auto"/>
      <w:rPr>
        <w:sz w:val="20"/>
      </w:rPr>
    </w:pPr>
    <w:r>
      <w:pict w14:anchorId="122B3F0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57" type="#_x0000_t202" alt="" style="position:absolute;margin-left:74.75pt;margin-top:76.05pt;width:308.55pt;height:27.8pt;z-index:-16164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07574A" w14:textId="00DE4B55" w:rsidR="00EB3FE5" w:rsidRPr="00665AE1" w:rsidRDefault="0007309C">
                <w:pPr>
                  <w:spacing w:before="16"/>
                  <w:ind w:left="20"/>
                  <w:rPr>
                    <w:rFonts w:ascii="Cambria"/>
                    <w:b/>
                    <w:sz w:val="44"/>
                  </w:rPr>
                </w:pPr>
                <w:r w:rsidRPr="00665AE1">
                  <w:rPr>
                    <w:rFonts w:ascii="Cambria"/>
                    <w:b/>
                    <w:w w:val="115"/>
                    <w:sz w:val="44"/>
                  </w:rPr>
                  <w:t>W</w:t>
                </w:r>
                <w:r w:rsidR="00665AE1" w:rsidRPr="00665AE1">
                  <w:rPr>
                    <w:rFonts w:ascii="Cambria"/>
                    <w:b/>
                    <w:spacing w:val="-24"/>
                    <w:w w:val="115"/>
                    <w:sz w:val="44"/>
                  </w:rPr>
                  <w:t xml:space="preserve">estlands </w:t>
                </w:r>
                <w:r w:rsidR="00665AE1" w:rsidRPr="00665AE1">
                  <w:rPr>
                    <w:rFonts w:ascii="Cambria"/>
                    <w:b/>
                    <w:w w:val="115"/>
                    <w:sz w:val="44"/>
                  </w:rPr>
                  <w:t>Kampioenschap</w:t>
                </w:r>
              </w:p>
            </w:txbxContent>
          </v:textbox>
          <w10:wrap anchorx="page" anchory="page"/>
        </v:shape>
      </w:pict>
    </w:r>
    <w:r w:rsidR="0007309C">
      <w:rPr>
        <w:noProof/>
        <w:lang w:eastAsia="nl-NL"/>
      </w:rPr>
      <w:drawing>
        <wp:anchor distT="0" distB="0" distL="0" distR="0" simplePos="0" relativeHeight="487150592" behindDoc="1" locked="0" layoutInCell="1" allowOverlap="1" wp14:anchorId="149DF498" wp14:editId="0ABD225F">
          <wp:simplePos x="0" y="0"/>
          <wp:positionH relativeFrom="page">
            <wp:posOffset>6106795</wp:posOffset>
          </wp:positionH>
          <wp:positionV relativeFrom="page">
            <wp:posOffset>476313</wp:posOffset>
          </wp:positionV>
          <wp:extent cx="655319" cy="753618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19" cy="75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09C">
      <w:rPr>
        <w:noProof/>
        <w:lang w:eastAsia="nl-NL"/>
      </w:rPr>
      <w:drawing>
        <wp:anchor distT="0" distB="0" distL="0" distR="0" simplePos="0" relativeHeight="487151104" behindDoc="1" locked="0" layoutInCell="1" allowOverlap="1" wp14:anchorId="14DC3E00" wp14:editId="14434D2E">
          <wp:simplePos x="0" y="0"/>
          <wp:positionH relativeFrom="page">
            <wp:posOffset>900430</wp:posOffset>
          </wp:positionH>
          <wp:positionV relativeFrom="page">
            <wp:posOffset>637107</wp:posOffset>
          </wp:positionV>
          <wp:extent cx="905509" cy="313257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5509" cy="31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8AE636">
        <v:shape id="docshape2" o:spid="_x0000_s1056" type="#_x0000_t202" alt="" style="position:absolute;margin-left:399.3pt;margin-top:75.85pt;width:75.2pt;height:27.8pt;z-index:-16164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768108" w14:textId="2239BE1D" w:rsidR="00EB3FE5" w:rsidRDefault="0007309C">
                <w:pPr>
                  <w:spacing w:before="16"/>
                  <w:ind w:left="20"/>
                  <w:rPr>
                    <w:rFonts w:ascii="Cambria"/>
                    <w:b/>
                    <w:sz w:val="44"/>
                  </w:rPr>
                </w:pPr>
                <w:r>
                  <w:rPr>
                    <w:rFonts w:ascii="Cambria"/>
                    <w:b/>
                    <w:w w:val="110"/>
                    <w:sz w:val="44"/>
                  </w:rPr>
                  <w:t>20</w:t>
                </w:r>
                <w:r w:rsidR="00A272CD">
                  <w:rPr>
                    <w:rFonts w:ascii="Cambria"/>
                    <w:b/>
                    <w:w w:val="110"/>
                    <w:sz w:val="44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C1ED4" w14:textId="24AC920E" w:rsidR="00EB3FE5" w:rsidRDefault="006F5164">
    <w:pPr>
      <w:pStyle w:val="Plattetekst"/>
      <w:spacing w:line="14" w:lineRule="auto"/>
      <w:rPr>
        <w:sz w:val="20"/>
      </w:rPr>
    </w:pPr>
    <w:r>
      <w:pict w14:anchorId="5F9E0BE4"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1049" type="#_x0000_t202" alt="" style="position:absolute;margin-left:91.75pt;margin-top:74.45pt;width:323.3pt;height:27.8pt;z-index:-16160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576CE8" w14:textId="772EF2A6" w:rsidR="00EB3FE5" w:rsidRDefault="0007309C">
                <w:pPr>
                  <w:spacing w:before="16"/>
                  <w:ind w:left="20"/>
                  <w:rPr>
                    <w:rFonts w:ascii="Cambria"/>
                    <w:b/>
                    <w:sz w:val="44"/>
                  </w:rPr>
                </w:pPr>
                <w:r>
                  <w:rPr>
                    <w:rFonts w:ascii="Cambria"/>
                    <w:b/>
                    <w:w w:val="115"/>
                    <w:sz w:val="44"/>
                  </w:rPr>
                  <w:t>W</w:t>
                </w:r>
                <w:r w:rsidR="00665AE1">
                  <w:rPr>
                    <w:rFonts w:ascii="Cambria"/>
                    <w:b/>
                    <w:spacing w:val="-24"/>
                    <w:w w:val="115"/>
                    <w:sz w:val="44"/>
                  </w:rPr>
                  <w:t>estlands Kampioenschap</w:t>
                </w:r>
              </w:p>
            </w:txbxContent>
          </v:textbox>
          <w10:wrap anchorx="page" anchory="page"/>
        </v:shape>
      </w:pict>
    </w:r>
    <w:r w:rsidR="0007309C">
      <w:rPr>
        <w:noProof/>
        <w:lang w:eastAsia="nl-NL"/>
      </w:rPr>
      <w:drawing>
        <wp:anchor distT="0" distB="0" distL="0" distR="0" simplePos="0" relativeHeight="487154688" behindDoc="1" locked="0" layoutInCell="1" allowOverlap="1" wp14:anchorId="2A76B5A4" wp14:editId="27232E7E">
          <wp:simplePos x="0" y="0"/>
          <wp:positionH relativeFrom="page">
            <wp:posOffset>6106795</wp:posOffset>
          </wp:positionH>
          <wp:positionV relativeFrom="page">
            <wp:posOffset>476313</wp:posOffset>
          </wp:positionV>
          <wp:extent cx="655319" cy="753618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19" cy="75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09C">
      <w:rPr>
        <w:noProof/>
        <w:lang w:eastAsia="nl-NL"/>
      </w:rPr>
      <w:drawing>
        <wp:anchor distT="0" distB="0" distL="0" distR="0" simplePos="0" relativeHeight="487155200" behindDoc="1" locked="0" layoutInCell="1" allowOverlap="1" wp14:anchorId="0BBB706B" wp14:editId="0607752D">
          <wp:simplePos x="0" y="0"/>
          <wp:positionH relativeFrom="page">
            <wp:posOffset>900430</wp:posOffset>
          </wp:positionH>
          <wp:positionV relativeFrom="page">
            <wp:posOffset>637107</wp:posOffset>
          </wp:positionV>
          <wp:extent cx="905509" cy="313257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5509" cy="31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24C4F8">
        <v:shape id="docshape58" o:spid="_x0000_s1048" type="#_x0000_t202" alt="" style="position:absolute;margin-left:399.3pt;margin-top:75.85pt;width:75.2pt;height:27.8pt;z-index:-16160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C39473" w14:textId="3B9FC362" w:rsidR="00EB3FE5" w:rsidRDefault="0007309C">
                <w:pPr>
                  <w:spacing w:before="16"/>
                  <w:ind w:left="20"/>
                  <w:rPr>
                    <w:rFonts w:ascii="Cambria"/>
                    <w:b/>
                    <w:sz w:val="44"/>
                  </w:rPr>
                </w:pPr>
                <w:r>
                  <w:rPr>
                    <w:rFonts w:ascii="Cambria"/>
                    <w:b/>
                    <w:w w:val="110"/>
                    <w:sz w:val="44"/>
                  </w:rPr>
                  <w:t>20</w:t>
                </w:r>
                <w:r w:rsidR="00A272CD">
                  <w:rPr>
                    <w:rFonts w:ascii="Cambria"/>
                    <w:b/>
                    <w:w w:val="110"/>
                    <w:sz w:val="44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50006" w14:textId="520FBED4" w:rsidR="00EB3FE5" w:rsidRDefault="006F5164">
    <w:pPr>
      <w:pStyle w:val="Plattetekst"/>
      <w:spacing w:line="14" w:lineRule="auto"/>
      <w:rPr>
        <w:sz w:val="20"/>
      </w:rPr>
    </w:pPr>
    <w:r>
      <w:pict w14:anchorId="5E54875A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1041" type="#_x0000_t202" alt="" style="position:absolute;margin-left:92.55pt;margin-top:75.95pt;width:289.55pt;height:27.8pt;z-index:-16156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B735B6" w14:textId="34E02DC7" w:rsidR="00EB3FE5" w:rsidRDefault="0007309C">
                <w:pPr>
                  <w:spacing w:before="16"/>
                  <w:ind w:left="20"/>
                  <w:rPr>
                    <w:rFonts w:ascii="Cambria"/>
                    <w:b/>
                    <w:sz w:val="44"/>
                  </w:rPr>
                </w:pPr>
                <w:r>
                  <w:rPr>
                    <w:rFonts w:ascii="Cambria"/>
                    <w:b/>
                    <w:w w:val="115"/>
                    <w:sz w:val="44"/>
                  </w:rPr>
                  <w:t>W</w:t>
                </w:r>
                <w:r w:rsidR="00665AE1">
                  <w:rPr>
                    <w:rFonts w:ascii="Cambria"/>
                    <w:b/>
                    <w:spacing w:val="-24"/>
                    <w:w w:val="115"/>
                    <w:sz w:val="44"/>
                  </w:rPr>
                  <w:t>estlands Kampioenschap</w:t>
                </w:r>
              </w:p>
            </w:txbxContent>
          </v:textbox>
          <w10:wrap anchorx="page" anchory="page"/>
        </v:shape>
      </w:pict>
    </w:r>
    <w:r w:rsidR="0007309C">
      <w:rPr>
        <w:noProof/>
        <w:lang w:eastAsia="nl-NL"/>
      </w:rPr>
      <w:drawing>
        <wp:anchor distT="0" distB="0" distL="0" distR="0" simplePos="0" relativeHeight="487158784" behindDoc="1" locked="0" layoutInCell="1" allowOverlap="1" wp14:anchorId="17E037C4" wp14:editId="0FC80644">
          <wp:simplePos x="0" y="0"/>
          <wp:positionH relativeFrom="page">
            <wp:posOffset>6106795</wp:posOffset>
          </wp:positionH>
          <wp:positionV relativeFrom="page">
            <wp:posOffset>476313</wp:posOffset>
          </wp:positionV>
          <wp:extent cx="655319" cy="753618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19" cy="75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09C">
      <w:rPr>
        <w:noProof/>
        <w:lang w:eastAsia="nl-NL"/>
      </w:rPr>
      <w:drawing>
        <wp:anchor distT="0" distB="0" distL="0" distR="0" simplePos="0" relativeHeight="487159296" behindDoc="1" locked="0" layoutInCell="1" allowOverlap="1" wp14:anchorId="07A50AB1" wp14:editId="6197CD50">
          <wp:simplePos x="0" y="0"/>
          <wp:positionH relativeFrom="page">
            <wp:posOffset>900430</wp:posOffset>
          </wp:positionH>
          <wp:positionV relativeFrom="page">
            <wp:posOffset>637107</wp:posOffset>
          </wp:positionV>
          <wp:extent cx="905509" cy="313257"/>
          <wp:effectExtent l="0" t="0" r="0" b="0"/>
          <wp:wrapNone/>
          <wp:docPr id="2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5509" cy="31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7AC6BED">
        <v:rect id="docshape82" o:spid="_x0000_s1040" alt="" style="position:absolute;margin-left:69.55pt;margin-top:113.05pt;width:470.95pt;height:2.25pt;z-index:-1615667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0F821F4C">
        <v:shape id="docshape84" o:spid="_x0000_s1039" type="#_x0000_t202" alt="" style="position:absolute;margin-left:399.3pt;margin-top:75.85pt;width:75.2pt;height:27.8pt;z-index:-16155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D914D0" w14:textId="482F7F81" w:rsidR="00EB3FE5" w:rsidRDefault="0007309C">
                <w:pPr>
                  <w:spacing w:before="16"/>
                  <w:ind w:left="20"/>
                  <w:rPr>
                    <w:rFonts w:ascii="Cambria"/>
                    <w:b/>
                    <w:sz w:val="44"/>
                  </w:rPr>
                </w:pPr>
                <w:r>
                  <w:rPr>
                    <w:rFonts w:ascii="Cambria"/>
                    <w:b/>
                    <w:w w:val="110"/>
                    <w:sz w:val="44"/>
                  </w:rPr>
                  <w:t>20</w:t>
                </w:r>
                <w:r w:rsidR="00A272CD">
                  <w:rPr>
                    <w:rFonts w:ascii="Cambria"/>
                    <w:b/>
                    <w:w w:val="110"/>
                    <w:sz w:val="44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0AA34" w14:textId="06CCCC87" w:rsidR="00EB3FE5" w:rsidRDefault="006F5164">
    <w:pPr>
      <w:pStyle w:val="Plattetekst"/>
      <w:spacing w:line="14" w:lineRule="auto"/>
      <w:rPr>
        <w:sz w:val="20"/>
      </w:rPr>
    </w:pPr>
    <w:r>
      <w:pict w14:anchorId="27E76A0A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1032" type="#_x0000_t202" alt="" style="position:absolute;margin-left:87pt;margin-top:75.95pt;width:297.15pt;height:27.8pt;z-index:-16152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DEEF40" w14:textId="40309EFC" w:rsidR="00EB3FE5" w:rsidRDefault="0007309C">
                <w:pPr>
                  <w:spacing w:before="16"/>
                  <w:ind w:left="20"/>
                  <w:rPr>
                    <w:rFonts w:ascii="Cambria"/>
                    <w:b/>
                    <w:sz w:val="44"/>
                  </w:rPr>
                </w:pPr>
                <w:r>
                  <w:rPr>
                    <w:rFonts w:ascii="Cambria"/>
                    <w:b/>
                    <w:w w:val="115"/>
                    <w:sz w:val="44"/>
                  </w:rPr>
                  <w:t>W</w:t>
                </w:r>
                <w:r w:rsidR="00665AE1">
                  <w:rPr>
                    <w:rFonts w:ascii="Cambria"/>
                    <w:b/>
                    <w:spacing w:val="-24"/>
                    <w:w w:val="115"/>
                    <w:sz w:val="44"/>
                  </w:rPr>
                  <w:t>estlands Kampioenschap</w:t>
                </w:r>
              </w:p>
            </w:txbxContent>
          </v:textbox>
          <w10:wrap anchorx="page" anchory="page"/>
        </v:shape>
      </w:pict>
    </w:r>
    <w:r w:rsidR="0007309C">
      <w:rPr>
        <w:noProof/>
        <w:lang w:eastAsia="nl-NL"/>
      </w:rPr>
      <w:drawing>
        <wp:anchor distT="0" distB="0" distL="0" distR="0" simplePos="0" relativeHeight="487163392" behindDoc="1" locked="0" layoutInCell="1" allowOverlap="1" wp14:anchorId="53DFEA75" wp14:editId="50326790">
          <wp:simplePos x="0" y="0"/>
          <wp:positionH relativeFrom="page">
            <wp:posOffset>6106795</wp:posOffset>
          </wp:positionH>
          <wp:positionV relativeFrom="page">
            <wp:posOffset>476313</wp:posOffset>
          </wp:positionV>
          <wp:extent cx="655319" cy="753618"/>
          <wp:effectExtent l="0" t="0" r="0" b="0"/>
          <wp:wrapNone/>
          <wp:docPr id="3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19" cy="753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09C">
      <w:rPr>
        <w:noProof/>
        <w:lang w:eastAsia="nl-NL"/>
      </w:rPr>
      <w:drawing>
        <wp:anchor distT="0" distB="0" distL="0" distR="0" simplePos="0" relativeHeight="487163904" behindDoc="1" locked="0" layoutInCell="1" allowOverlap="1" wp14:anchorId="38BBF015" wp14:editId="2C1999EE">
          <wp:simplePos x="0" y="0"/>
          <wp:positionH relativeFrom="page">
            <wp:posOffset>900430</wp:posOffset>
          </wp:positionH>
          <wp:positionV relativeFrom="page">
            <wp:posOffset>637107</wp:posOffset>
          </wp:positionV>
          <wp:extent cx="905509" cy="313257"/>
          <wp:effectExtent l="0" t="0" r="0" b="0"/>
          <wp:wrapNone/>
          <wp:docPr id="3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5509" cy="31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2B0B773">
        <v:shape id="docshape92" o:spid="_x0000_s1031" type="#_x0000_t202" alt="" style="position:absolute;margin-left:399.3pt;margin-top:75.85pt;width:75.2pt;height:27.8pt;z-index:-16151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370173" w14:textId="392AD58D" w:rsidR="00EB3FE5" w:rsidRDefault="0007309C">
                <w:pPr>
                  <w:spacing w:before="16"/>
                  <w:ind w:left="20"/>
                  <w:rPr>
                    <w:rFonts w:ascii="Cambria"/>
                    <w:b/>
                    <w:sz w:val="44"/>
                  </w:rPr>
                </w:pPr>
                <w:r>
                  <w:rPr>
                    <w:rFonts w:ascii="Cambria"/>
                    <w:b/>
                    <w:w w:val="110"/>
                    <w:sz w:val="44"/>
                  </w:rPr>
                  <w:t>20</w:t>
                </w:r>
                <w:r w:rsidR="00A272CD">
                  <w:rPr>
                    <w:rFonts w:ascii="Cambria"/>
                    <w:b/>
                    <w:spacing w:val="-3"/>
                    <w:w w:val="110"/>
                    <w:sz w:val="44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3FE5"/>
    <w:rsid w:val="0007309C"/>
    <w:rsid w:val="000B1DAB"/>
    <w:rsid w:val="00665AE1"/>
    <w:rsid w:val="00695E34"/>
    <w:rsid w:val="006F5164"/>
    <w:rsid w:val="00A272CD"/>
    <w:rsid w:val="00C05C11"/>
    <w:rsid w:val="00EB3FE5"/>
    <w:rsid w:val="00F70CF0"/>
    <w:rsid w:val="00F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,"/>
  <w:listSeparator w:val=";"/>
  <w14:docId w14:val="558E52EE"/>
  <w15:docId w15:val="{4517001D-769B-A14B-B1E5-D8D447EA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Titel">
    <w:name w:val="Title"/>
    <w:basedOn w:val="Standaard"/>
    <w:uiPriority w:val="10"/>
    <w:qFormat/>
    <w:pPr>
      <w:spacing w:before="73"/>
      <w:ind w:left="1925" w:right="1601" w:hanging="3"/>
      <w:jc w:val="center"/>
    </w:pPr>
    <w:rPr>
      <w:rFonts w:ascii="Cambria" w:eastAsia="Cambria" w:hAnsi="Cambria" w:cs="Cambria"/>
      <w:b/>
      <w:bCs/>
      <w:sz w:val="96"/>
      <w:szCs w:val="9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272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72CD"/>
    <w:rPr>
      <w:rFonts w:ascii="Tahoma" w:eastAsia="Tahoma" w:hAnsi="Tahoma" w:cs="Tahom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272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72CD"/>
    <w:rPr>
      <w:rFonts w:ascii="Tahoma" w:eastAsia="Tahoma" w:hAnsi="Tahoma" w:cs="Tahom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0.emf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image" Target="media/image9.emf"/><Relationship Id="rId27" Type="http://schemas.openxmlformats.org/officeDocument/2006/relationships/footer" Target="footer6.xml"/><Relationship Id="rId30" Type="http://schemas.openxmlformats.org/officeDocument/2006/relationships/image" Target="media/image1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9CBD46-1937-49DB-86A9-100A9C23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Voetbalvriendjes,  -vrienden en  -vriendinnen,</vt:lpstr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Voetbalvriendjes,  -vrienden en  -vriendinnen,</dc:title>
  <dc:creator>Van Der Hout</dc:creator>
  <cp:lastModifiedBy>Rob van woerden</cp:lastModifiedBy>
  <cp:revision>2</cp:revision>
  <dcterms:created xsi:type="dcterms:W3CDTF">2022-04-11T17:53:00Z</dcterms:created>
  <dcterms:modified xsi:type="dcterms:W3CDTF">2022-04-11T17:53:00Z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